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C19" w14:textId="67BA36CA" w:rsidR="00204FD0" w:rsidRPr="002F0C9A" w:rsidRDefault="00204FD0" w:rsidP="002F0C9A">
      <w:pPr>
        <w:jc w:val="center"/>
        <w:rPr>
          <w:rFonts w:ascii="UD デジタル 教科書体 NK-R" w:eastAsia="UD デジタル 教科書体 NK-R"/>
          <w:sz w:val="16"/>
          <w:szCs w:val="16"/>
        </w:rPr>
      </w:pPr>
      <w:bookmarkStart w:id="0" w:name="_Hlk194514784"/>
      <w:r w:rsidRPr="002F0C9A">
        <w:rPr>
          <w:rFonts w:ascii="UD デジタル 教科書体 NK-R" w:eastAsia="UD デジタル 教科書体 NK-R" w:hint="eastAsia"/>
          <w:b/>
          <w:bCs/>
          <w:sz w:val="16"/>
          <w:szCs w:val="16"/>
        </w:rPr>
        <w:t>文部科学省「ダイバーシティ研究環境実現イニシアティブ（女性リーダー育成型）」</w:t>
      </w:r>
    </w:p>
    <w:bookmarkEnd w:id="0"/>
    <w:p w14:paraId="5B147BBE" w14:textId="2CAB7B13" w:rsidR="00204FD0" w:rsidRDefault="00F1650C" w:rsidP="00204FD0">
      <w:pPr>
        <w:jc w:val="center"/>
        <w:rPr>
          <w:rFonts w:ascii="UD デジタル 教科書体 NK-R" w:eastAsia="UD デジタル 教科書体 NK-R"/>
          <w:b/>
          <w:bCs/>
        </w:rPr>
      </w:pPr>
      <w:r w:rsidRPr="00F1650C">
        <w:rPr>
          <w:rFonts w:ascii="UD デジタル 教科書体 NK-R" w:eastAsia="UD デジタル 教科書体 NK-R" w:hint="eastAsia"/>
          <w:b/>
          <w:bCs/>
          <w:szCs w:val="21"/>
        </w:rPr>
        <w:t>女性研究者学術論文発表支援事業</w:t>
      </w:r>
      <w:r w:rsidR="00204FD0">
        <w:rPr>
          <w:rFonts w:ascii="UD デジタル 教科書体 NK-R" w:eastAsia="UD デジタル 教科書体 NK-R" w:hint="eastAsia"/>
          <w:b/>
          <w:bCs/>
          <w:szCs w:val="21"/>
        </w:rPr>
        <w:t>A国際論文英文校閲費支援</w:t>
      </w:r>
    </w:p>
    <w:p w14:paraId="3BDC1EDC" w14:textId="77777777" w:rsidR="00204FD0" w:rsidRDefault="00204FD0" w:rsidP="00204FD0">
      <w:pPr>
        <w:ind w:firstLineChars="3300" w:firstLine="69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年　　　月　　　日</w:t>
      </w:r>
    </w:p>
    <w:p w14:paraId="0698BAE9" w14:textId="77777777" w:rsidR="00204FD0" w:rsidRDefault="00204FD0" w:rsidP="00204FD0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ＡＷＡサポートセンター長　殿</w:t>
      </w:r>
    </w:p>
    <w:p w14:paraId="2C474015" w14:textId="77777777" w:rsidR="00204FD0" w:rsidRDefault="00204FD0" w:rsidP="00204FD0">
      <w:pPr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英文校閲費支援を下記のとおり申請します。</w:t>
      </w:r>
    </w:p>
    <w:tbl>
      <w:tblPr>
        <w:tblpPr w:leftFromText="142" w:rightFromText="142" w:vertAnchor="text" w:tblpX="235" w:tblpY="30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881"/>
        <w:gridCol w:w="6808"/>
      </w:tblGrid>
      <w:tr w:rsidR="00204FD0" w14:paraId="60853610" w14:textId="77777777" w:rsidTr="004B3530">
        <w:trPr>
          <w:trHeight w:val="41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2B63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申</w:t>
            </w:r>
          </w:p>
          <w:p w14:paraId="6AF752EC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請</w:t>
            </w:r>
          </w:p>
          <w:p w14:paraId="2D351F65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42AD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所属部局名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br/>
              <w:t>分野等名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0A5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700B52F5" w14:textId="77777777" w:rsidTr="004B3530">
        <w:trPr>
          <w:trHeight w:val="53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1D8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1A1A" w14:textId="77777777" w:rsidR="00204FD0" w:rsidRDefault="00204FD0" w:rsidP="00204FD0">
            <w:pPr>
              <w:tabs>
                <w:tab w:val="left" w:pos="1110"/>
              </w:tabs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職　　　名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A06" w14:textId="77777777" w:rsidR="00204FD0" w:rsidRDefault="00204FD0" w:rsidP="00204FD0">
            <w:pPr>
              <w:tabs>
                <w:tab w:val="left" w:pos="1110"/>
              </w:tabs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232F8860" w14:textId="77777777" w:rsidTr="004B3530">
        <w:trPr>
          <w:trHeight w:val="5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57B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0FDA" w14:textId="77777777" w:rsidR="00204FD0" w:rsidRDefault="00204FD0" w:rsidP="00204FD0">
            <w:pPr>
              <w:tabs>
                <w:tab w:val="left" w:pos="1110"/>
              </w:tabs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　　　名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4E3" w14:textId="77777777" w:rsidR="00204FD0" w:rsidRDefault="00204FD0" w:rsidP="00204FD0">
            <w:pPr>
              <w:tabs>
                <w:tab w:val="left" w:pos="1110"/>
              </w:tabs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77F4DE6A" w14:textId="77777777" w:rsidTr="004B3530">
        <w:trPr>
          <w:trHeight w:val="741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9188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F343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連　絡　先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7B3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電話番号：</w:t>
            </w:r>
          </w:p>
          <w:p w14:paraId="5134F702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E-mail：</w:t>
            </w:r>
          </w:p>
        </w:tc>
      </w:tr>
      <w:tr w:rsidR="00204FD0" w14:paraId="017E4A2D" w14:textId="77777777" w:rsidTr="004B3530">
        <w:trPr>
          <w:trHeight w:val="7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EC8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論文タイトル</w:t>
            </w:r>
          </w:p>
          <w:p w14:paraId="58435550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2EB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123E7795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788A5091" w14:textId="77777777" w:rsidTr="004B3530">
        <w:trPr>
          <w:trHeight w:val="7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58EB" w14:textId="6CF67995" w:rsidR="00204FD0" w:rsidRDefault="00204FD0" w:rsidP="004B353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投稿(予定)学術雑誌名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E87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51FE70D5" w14:textId="77777777" w:rsidTr="004B3530">
        <w:trPr>
          <w:trHeight w:val="116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0DF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著者リスト</w:t>
            </w:r>
          </w:p>
          <w:p w14:paraId="10F6E124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（名前・所属）</w:t>
            </w:r>
          </w:p>
          <w:p w14:paraId="6A27EBBB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F01" w14:textId="77777777" w:rsidR="00204FD0" w:rsidRPr="004B3530" w:rsidRDefault="00204FD0" w:rsidP="00204FD0">
            <w:pPr>
              <w:rPr>
                <w:rFonts w:ascii="UD デジタル 教科書体 NK-R" w:eastAsia="UD デジタル 教科書体 NK-R"/>
                <w:color w:val="EE0000"/>
                <w:szCs w:val="21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※申請者本人の名前に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  <w:u w:val="single"/>
              </w:rPr>
              <w:t>下線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を引いてください。</w:t>
            </w:r>
          </w:p>
          <w:p w14:paraId="4FD24DC5" w14:textId="7F4B9588" w:rsidR="00204FD0" w:rsidRPr="004B3530" w:rsidRDefault="00204FD0" w:rsidP="00204FD0">
            <w:pPr>
              <w:rPr>
                <w:rFonts w:ascii="UD デジタル 教科書体 NK-R" w:eastAsia="UD デジタル 教科書体 NK-R"/>
                <w:color w:val="EE0000"/>
                <w:szCs w:val="21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※論文記載（予定）の順に全共著者を記入してください。</w:t>
            </w:r>
          </w:p>
        </w:tc>
      </w:tr>
      <w:tr w:rsidR="00204FD0" w14:paraId="030BBADF" w14:textId="77777777" w:rsidTr="004B3530">
        <w:trPr>
          <w:trHeight w:val="165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754B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論文の概要及び</w:t>
            </w:r>
          </w:p>
          <w:p w14:paraId="690F96E2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申請者の役割</w:t>
            </w:r>
          </w:p>
          <w:p w14:paraId="161C57BC" w14:textId="77777777" w:rsidR="00204FD0" w:rsidRPr="00005752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05752">
              <w:rPr>
                <w:rFonts w:ascii="UD デジタル 教科書体 NK-R" w:eastAsia="UD デジタル 教科書体 NK-R" w:hint="eastAsia"/>
                <w:szCs w:val="21"/>
              </w:rPr>
              <w:t>※申請者が執筆し、投稿する論文であることが分かるように説明してください。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95E5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5FF2DCC1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2D03B493" w14:textId="77777777" w:rsidTr="004B3530">
        <w:trPr>
          <w:trHeight w:val="70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BFEB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校閲依頼業者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272" w14:textId="7777777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04FD0" w14:paraId="219CA8EC" w14:textId="77777777" w:rsidTr="004B3530">
        <w:trPr>
          <w:trHeight w:val="75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7FC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校閲費の金額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105F" w14:textId="45AB1005" w:rsidR="00087CA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87CA0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 xml:space="preserve">　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 xml:space="preserve"> </w:t>
            </w:r>
            <w:r w:rsidR="00005752" w:rsidRPr="004B3530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※15</w:t>
            </w:r>
            <w:r w:rsidR="00005752" w:rsidRPr="004B3530">
              <w:rPr>
                <w:rFonts w:ascii="UD デジタル 教科書体 NK-R" w:eastAsia="UD デジタル 教科書体 NK-R"/>
                <w:color w:val="EE0000"/>
                <w:sz w:val="18"/>
                <w:szCs w:val="18"/>
              </w:rPr>
              <w:t>万円を超える額の申請はできません</w:t>
            </w:r>
            <w:r w:rsidR="00005752" w:rsidRPr="00005752">
              <w:rPr>
                <w:rFonts w:ascii="UD デジタル 教科書体 NK-R" w:eastAsia="UD デジタル 教科書体 NK-R"/>
                <w:szCs w:val="21"/>
              </w:rPr>
              <w:t>。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                 </w:t>
            </w:r>
          </w:p>
          <w:p w14:paraId="01F76417" w14:textId="4F77C0BE" w:rsidR="00204FD0" w:rsidRDefault="00087CA0" w:rsidP="00904BCA">
            <w:pPr>
              <w:widowControl/>
              <w:ind w:firstLineChars="2100" w:firstLine="336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="004B3530">
              <w:rPr>
                <w:rFonts w:ascii="UD デジタル 教科書体 NK-R" w:eastAsia="UD デジタル 教科書体 NK-R" w:hint="eastAsia"/>
                <w:sz w:val="16"/>
                <w:szCs w:val="16"/>
              </w:rPr>
              <w:t>いずれか</w:t>
            </w:r>
            <w:r w:rsidR="00204FD0">
              <w:rPr>
                <w:rFonts w:ascii="UD デジタル 教科書体 NK-R" w:eastAsia="UD デジタル 教科書体 NK-R" w:hint="eastAsia"/>
                <w:sz w:val="16"/>
                <w:szCs w:val="16"/>
              </w:rPr>
              <w:t>当てはまるものに○をつけてください）</w:t>
            </w:r>
          </w:p>
          <w:p w14:paraId="0AC779E9" w14:textId="79CC5917" w:rsidR="00204FD0" w:rsidRDefault="00204FD0" w:rsidP="00204FD0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　　　　</w:t>
            </w:r>
            <w:r w:rsidR="00087CA0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円 （見積額・請求額）</w:t>
            </w:r>
          </w:p>
        </w:tc>
      </w:tr>
      <w:tr w:rsidR="00204FD0" w14:paraId="662767D9" w14:textId="77777777" w:rsidTr="004B3530">
        <w:trPr>
          <w:trHeight w:val="41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F820" w14:textId="77777777" w:rsidR="002F0C9A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英文校閲完了</w:t>
            </w:r>
          </w:p>
          <w:p w14:paraId="12092A51" w14:textId="0E89861E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（予定）日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8C1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年　　　月　　　日</w:t>
            </w:r>
          </w:p>
        </w:tc>
      </w:tr>
      <w:tr w:rsidR="00204FD0" w14:paraId="46DF2782" w14:textId="77777777" w:rsidTr="004B3530">
        <w:trPr>
          <w:trHeight w:val="28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178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英文校閲費用の</w:t>
            </w:r>
          </w:p>
          <w:p w14:paraId="5CBB8FB4" w14:textId="77777777" w:rsidR="00204FD0" w:rsidRDefault="00204FD0" w:rsidP="00204FD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支払い方法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E58D" w14:textId="77777777" w:rsidR="00204FD0" w:rsidRPr="004B3530" w:rsidRDefault="00204FD0" w:rsidP="00204FD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B353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（いずれか当てはまるものに○をつけてください）</w:t>
            </w:r>
          </w:p>
          <w:p w14:paraId="5F67210C" w14:textId="77777777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未払い</w:t>
            </w:r>
          </w:p>
          <w:p w14:paraId="126BA680" w14:textId="4BAAC193" w:rsidR="00204FD0" w:rsidRDefault="00204FD0" w:rsidP="00204FD0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支払い済み：クレジットカード・その他（　　　　　　　　　） </w:t>
            </w:r>
          </w:p>
        </w:tc>
      </w:tr>
    </w:tbl>
    <w:p w14:paraId="758A49EC" w14:textId="1DCD7453" w:rsidR="00204FD0" w:rsidRDefault="00204FD0" w:rsidP="00204FD0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※記入欄が不足する場合は、枠を広げてご記入願います。</w:t>
      </w:r>
      <w:r>
        <w:rPr>
          <w:rFonts w:ascii="UD デジタル 教科書体 NK-R" w:eastAsia="UD デジタル 教科書体 NK-R"/>
          <w:szCs w:val="21"/>
        </w:rPr>
        <w:br w:type="page"/>
      </w:r>
    </w:p>
    <w:p w14:paraId="3711EEF9" w14:textId="77777777" w:rsidR="00F14F84" w:rsidRPr="002F0C9A" w:rsidRDefault="00F14F84" w:rsidP="002F0C9A">
      <w:pPr>
        <w:ind w:firstLineChars="100" w:firstLine="160"/>
        <w:jc w:val="center"/>
        <w:rPr>
          <w:rFonts w:ascii="UD デジタル 教科書体 NK-R" w:eastAsia="UD デジタル 教科書体 NK-R"/>
          <w:b/>
          <w:bCs/>
          <w:sz w:val="16"/>
          <w:szCs w:val="16"/>
        </w:rPr>
      </w:pPr>
      <w:r w:rsidRPr="002F0C9A">
        <w:rPr>
          <w:rFonts w:ascii="UD デジタル 教科書体 NK-R" w:eastAsia="UD デジタル 教科書体 NK-R" w:hint="eastAsia"/>
          <w:b/>
          <w:bCs/>
          <w:sz w:val="16"/>
          <w:szCs w:val="16"/>
        </w:rPr>
        <w:lastRenderedPageBreak/>
        <w:t>文部科学省「ダイバーシティ研究環境実現イニシアティブ（女性リーダー育成型）」</w:t>
      </w:r>
    </w:p>
    <w:p w14:paraId="4609A47E" w14:textId="13E290B0" w:rsidR="00F14F84" w:rsidRDefault="00F1650C" w:rsidP="00F14F84">
      <w:pPr>
        <w:ind w:firstLineChars="100" w:firstLine="210"/>
        <w:jc w:val="center"/>
        <w:rPr>
          <w:rFonts w:ascii="UD デジタル 教科書体 NK-R" w:eastAsia="UD デジタル 教科書体 NK-R"/>
          <w:b/>
          <w:bCs/>
        </w:rPr>
      </w:pPr>
      <w:r w:rsidRPr="00F1650C">
        <w:rPr>
          <w:rFonts w:ascii="UD デジタル 教科書体 NK-R" w:eastAsia="UD デジタル 教科書体 NK-R" w:hint="eastAsia"/>
          <w:b/>
          <w:bCs/>
        </w:rPr>
        <w:t>女性研究者学術論文発表支援事業</w:t>
      </w:r>
      <w:r w:rsidR="00F14F84">
        <w:rPr>
          <w:rFonts w:ascii="UD デジタル 教科書体 NK-R" w:eastAsia="UD デジタル 教科書体 NK-R" w:hint="eastAsia"/>
          <w:b/>
          <w:bCs/>
        </w:rPr>
        <w:t xml:space="preserve">　B国際論文投稿費</w:t>
      </w:r>
      <w:r w:rsidR="004B3530">
        <w:rPr>
          <w:rFonts w:ascii="UD デジタル 教科書体 NK-R" w:eastAsia="UD デジタル 教科書体 NK-R" w:hint="eastAsia"/>
          <w:b/>
          <w:bCs/>
        </w:rPr>
        <w:t>支援</w:t>
      </w:r>
      <w:r w:rsidR="00F14F84">
        <w:rPr>
          <w:rFonts w:ascii="UD デジタル 教科書体 NK-R" w:eastAsia="UD デジタル 教科書体 NK-R" w:hint="eastAsia"/>
          <w:b/>
          <w:bCs/>
        </w:rPr>
        <w:t>（及び報告書）</w:t>
      </w:r>
    </w:p>
    <w:p w14:paraId="7AF84E09" w14:textId="77777777" w:rsidR="00F14F84" w:rsidRDefault="00F14F84" w:rsidP="00F14F84">
      <w:pPr>
        <w:rPr>
          <w:rFonts w:ascii="UD デジタル 教科書体 NK-R" w:eastAsia="UD デジタル 教科書体 NK-R"/>
        </w:rPr>
      </w:pPr>
    </w:p>
    <w:p w14:paraId="22D6AE6D" w14:textId="77777777" w:rsidR="00F14F84" w:rsidRDefault="00F14F84" w:rsidP="00F14F84">
      <w:pPr>
        <w:ind w:firstLineChars="3050" w:firstLine="64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年　　月　　日</w:t>
      </w:r>
    </w:p>
    <w:p w14:paraId="20EE4884" w14:textId="77777777" w:rsidR="00F14F84" w:rsidRDefault="00F14F84" w:rsidP="00F14F8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ＡＷＡサポートセンター長　殿</w:t>
      </w:r>
    </w:p>
    <w:p w14:paraId="7060BD47" w14:textId="77777777" w:rsidR="00F14F84" w:rsidRDefault="00F14F84" w:rsidP="00F14F8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論文投稿費支援を下記のとおり申請します。</w:t>
      </w:r>
    </w:p>
    <w:tbl>
      <w:tblPr>
        <w:tblpPr w:leftFromText="142" w:rightFromText="142" w:vertAnchor="text" w:tblpX="93" w:tblpY="3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980"/>
        <w:gridCol w:w="6945"/>
      </w:tblGrid>
      <w:tr w:rsidR="00F14F84" w14:paraId="29D2D4E2" w14:textId="77777777" w:rsidTr="004B3530">
        <w:trPr>
          <w:trHeight w:val="8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3804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申</w:t>
            </w:r>
          </w:p>
          <w:p w14:paraId="1C53C899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請</w:t>
            </w:r>
          </w:p>
          <w:p w14:paraId="55435293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A5B3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所属部局</w:t>
            </w:r>
          </w:p>
          <w:p w14:paraId="76B884C3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分野等名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2AA6" w14:textId="77777777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</w:p>
        </w:tc>
      </w:tr>
      <w:tr w:rsidR="00F14F84" w14:paraId="26EE368E" w14:textId="77777777" w:rsidTr="004B3530">
        <w:trPr>
          <w:trHeight w:val="6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CE2" w14:textId="77777777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1838" w14:textId="77777777" w:rsidR="00F14F84" w:rsidRDefault="00F14F84" w:rsidP="00F14F84">
            <w:pPr>
              <w:tabs>
                <w:tab w:val="left" w:pos="1110"/>
              </w:tabs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職　　　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613" w14:textId="77777777" w:rsidR="00F14F84" w:rsidRDefault="00F14F84" w:rsidP="00F14F84">
            <w:pPr>
              <w:tabs>
                <w:tab w:val="left" w:pos="1110"/>
              </w:tabs>
              <w:rPr>
                <w:rFonts w:ascii="UD デジタル 教科書体 NK-R" w:eastAsia="UD デジタル 教科書体 NK-R"/>
              </w:rPr>
            </w:pPr>
          </w:p>
        </w:tc>
      </w:tr>
      <w:tr w:rsidR="00F14F84" w14:paraId="063131A3" w14:textId="77777777" w:rsidTr="004B3530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C49" w14:textId="77777777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66ED" w14:textId="77777777" w:rsidR="00F14F84" w:rsidRDefault="00F14F84" w:rsidP="00F14F84">
            <w:pPr>
              <w:tabs>
                <w:tab w:val="left" w:pos="1110"/>
              </w:tabs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　　　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3BC" w14:textId="77777777" w:rsidR="00F14F84" w:rsidRDefault="00F14F84" w:rsidP="00F14F84">
            <w:pPr>
              <w:tabs>
                <w:tab w:val="left" w:pos="1110"/>
              </w:tabs>
              <w:rPr>
                <w:rFonts w:ascii="UD デジタル 教科書体 NK-R" w:eastAsia="UD デジタル 教科書体 NK-R"/>
              </w:rPr>
            </w:pPr>
          </w:p>
        </w:tc>
      </w:tr>
      <w:tr w:rsidR="00F14F84" w14:paraId="3ECA20DE" w14:textId="77777777" w:rsidTr="004B3530">
        <w:trPr>
          <w:trHeight w:val="7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1A1" w14:textId="77777777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5CC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　絡　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172" w14:textId="77777777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電話番号：</w:t>
            </w:r>
          </w:p>
          <w:p w14:paraId="0335B76A" w14:textId="77777777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E-mail：</w:t>
            </w:r>
          </w:p>
        </w:tc>
      </w:tr>
      <w:tr w:rsidR="00F14F84" w14:paraId="536254DD" w14:textId="77777777" w:rsidTr="004B3530">
        <w:trPr>
          <w:trHeight w:val="79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9CD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論文タイトル</w:t>
            </w:r>
          </w:p>
          <w:p w14:paraId="3B59B68F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3CD" w14:textId="77777777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14:paraId="2944E718" w14:textId="77777777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</w:p>
        </w:tc>
      </w:tr>
      <w:tr w:rsidR="00F14F84" w14:paraId="22796FF3" w14:textId="77777777" w:rsidTr="004B3530">
        <w:trPr>
          <w:trHeight w:val="7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979F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論文掲載誌名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9D6" w14:textId="77777777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14F84" w14:paraId="209CADC8" w14:textId="77777777" w:rsidTr="004B3530">
        <w:trPr>
          <w:trHeight w:val="141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283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著者リスト</w:t>
            </w:r>
          </w:p>
          <w:p w14:paraId="5243AF22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（名前・所属）</w:t>
            </w:r>
          </w:p>
          <w:p w14:paraId="09A29980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76D" w14:textId="77777777" w:rsidR="00F14F84" w:rsidRPr="004B3530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  <w:color w:val="EE0000"/>
                <w:szCs w:val="21"/>
              </w:rPr>
            </w:pPr>
          </w:p>
          <w:p w14:paraId="4602EDFC" w14:textId="77777777" w:rsidR="00863903" w:rsidRDefault="00F14F84" w:rsidP="00863903">
            <w:pPr>
              <w:rPr>
                <w:rFonts w:ascii="UD デジタル 教科書体 NK-R" w:eastAsia="UD デジタル 教科書体 NK-R"/>
                <w:color w:val="EE0000"/>
                <w:szCs w:val="21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※申請者本人の名前に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  <w:u w:val="single"/>
              </w:rPr>
              <w:t>下線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を引いてください。</w:t>
            </w:r>
          </w:p>
          <w:p w14:paraId="3C7DBFC6" w14:textId="1FF646B2" w:rsidR="00F14F84" w:rsidRPr="004B3530" w:rsidRDefault="00F14F84" w:rsidP="00863903">
            <w:pPr>
              <w:rPr>
                <w:rFonts w:ascii="UD デジタル 教科書体 NK-R" w:eastAsia="UD デジタル 教科書体 NK-R"/>
                <w:color w:val="EE0000"/>
                <w:szCs w:val="21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※論文記載の順に全共著者を記入してください。</w:t>
            </w:r>
          </w:p>
          <w:p w14:paraId="3F32F2E2" w14:textId="77777777" w:rsidR="00F14F84" w:rsidRPr="004B3530" w:rsidRDefault="00F14F84" w:rsidP="00F14F84">
            <w:pPr>
              <w:rPr>
                <w:rFonts w:ascii="UD デジタル 教科書体 NK-R" w:eastAsia="UD デジタル 教科書体 NK-R"/>
                <w:color w:val="EE0000"/>
              </w:rPr>
            </w:pPr>
          </w:p>
        </w:tc>
      </w:tr>
      <w:tr w:rsidR="00F14F84" w14:paraId="0A6268A8" w14:textId="77777777" w:rsidTr="004B3530">
        <w:trPr>
          <w:trHeight w:val="75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12F" w14:textId="18CE4053" w:rsidR="00F14F84" w:rsidRDefault="00F14F84" w:rsidP="009F2444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論文公開</w:t>
            </w:r>
            <w:r w:rsidR="009F2444">
              <w:rPr>
                <w:rFonts w:ascii="UD デジタル 教科書体 NK-R" w:eastAsia="UD デジタル 教科書体 NK-R" w:hint="eastAsia"/>
              </w:rPr>
              <w:t>（予定）</w:t>
            </w:r>
            <w:r>
              <w:rPr>
                <w:rFonts w:ascii="UD デジタル 教科書体 NK-R" w:eastAsia="UD デジタル 教科書体 NK-R" w:hint="eastAsia"/>
              </w:rPr>
              <w:t>日</w:t>
            </w:r>
          </w:p>
          <w:p w14:paraId="41EF8F07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DF1C" w14:textId="77777777" w:rsidR="008923F6" w:rsidRDefault="008923F6" w:rsidP="00DD1E8E">
            <w:pPr>
              <w:rPr>
                <w:rFonts w:ascii="UD デジタル 教科書体 NK-R" w:eastAsia="UD デジタル 教科書体 NK-R"/>
                <w:color w:val="EE0000"/>
                <w:sz w:val="18"/>
                <w:szCs w:val="18"/>
              </w:rPr>
            </w:pPr>
          </w:p>
          <w:p w14:paraId="4F83B277" w14:textId="29E9888A" w:rsidR="00F14F84" w:rsidRPr="004B3530" w:rsidRDefault="00F14F84" w:rsidP="00DD1E8E">
            <w:pPr>
              <w:rPr>
                <w:rFonts w:ascii="UD デジタル 教科書体 NK-R" w:eastAsia="UD デジタル 教科書体 NK-R"/>
                <w:color w:val="EE0000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</w:rPr>
              <w:t xml:space="preserve">　　　</w:t>
            </w:r>
            <w:r w:rsidR="009F2444" w:rsidRPr="004B3530">
              <w:rPr>
                <w:rFonts w:ascii="UD デジタル 教科書体 NK-R" w:eastAsia="UD デジタル 教科書体 NK-R" w:hint="eastAsia"/>
                <w:color w:val="EE0000"/>
              </w:rPr>
              <w:t xml:space="preserve">　　　　　　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</w:rPr>
              <w:t xml:space="preserve">　</w:t>
            </w:r>
            <w:r w:rsidRPr="004B3530">
              <w:rPr>
                <w:rFonts w:ascii="UD デジタル 教科書体 NK-R" w:eastAsia="UD デジタル 教科書体 NK-R" w:hint="eastAsia"/>
                <w:color w:val="000000" w:themeColor="text1"/>
              </w:rPr>
              <w:t>年　　　月　　　日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</w:rPr>
              <w:t xml:space="preserve">　</w:t>
            </w:r>
          </w:p>
        </w:tc>
      </w:tr>
      <w:tr w:rsidR="00F14F84" w14:paraId="63F0AA87" w14:textId="77777777" w:rsidTr="004B3530">
        <w:trPr>
          <w:trHeight w:val="75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BE4F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論文投稿費</w:t>
            </w:r>
          </w:p>
          <w:p w14:paraId="0072CF45" w14:textId="46774FB6" w:rsidR="00F14F84" w:rsidRDefault="00F14F84" w:rsidP="00F14F84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論文・表紙掲載料、Web掲載料、オープンアクセス料、別刷代など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BC2" w14:textId="05161630" w:rsidR="00DD1E8E" w:rsidRDefault="00DD1E8E" w:rsidP="002F0C9A">
            <w:pPr>
              <w:widowControl/>
              <w:jc w:val="left"/>
              <w:rPr>
                <w:rFonts w:ascii="UD デジタル 教科書体 NK-R" w:eastAsia="UD デジタル 教科書体 NK-R"/>
                <w:color w:val="EE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※外貨で記載</w:t>
            </w:r>
            <w:r w:rsidR="00904BCA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する場合、</w:t>
            </w:r>
            <w:r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申請時における日本円換算を括弧内に記載してください。</w:t>
            </w:r>
          </w:p>
          <w:p w14:paraId="6A672104" w14:textId="2BF7577C" w:rsidR="00F14F84" w:rsidRPr="004B3530" w:rsidRDefault="00F14F84" w:rsidP="002F0C9A">
            <w:pPr>
              <w:widowControl/>
              <w:jc w:val="left"/>
              <w:rPr>
                <w:rFonts w:ascii="UD デジタル 教科書体 NK-R" w:eastAsia="UD デジタル 教科書体 NK-R"/>
                <w:color w:val="EE0000"/>
                <w:sz w:val="18"/>
                <w:szCs w:val="18"/>
              </w:rPr>
            </w:pPr>
            <w:r w:rsidRPr="004B3530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※</w:t>
            </w:r>
            <w:r w:rsidR="00691EAC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4</w:t>
            </w:r>
            <w:r w:rsidRPr="004B3530">
              <w:rPr>
                <w:rFonts w:ascii="UD デジタル 教科書体 NK-R" w:eastAsia="UD デジタル 教科書体 NK-R" w:hint="eastAsia"/>
                <w:color w:val="EE0000"/>
                <w:sz w:val="18"/>
                <w:szCs w:val="18"/>
              </w:rPr>
              <w:t>0万円を超える額の申請はできません。</w:t>
            </w:r>
          </w:p>
          <w:p w14:paraId="116A7491" w14:textId="7F69D906" w:rsidR="00F14F84" w:rsidRDefault="00F14F84" w:rsidP="00F14F8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                  </w:t>
            </w:r>
            <w:r w:rsidR="00904BC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（いずれか当てはまるものに○をつけてください）</w:t>
            </w:r>
          </w:p>
          <w:p w14:paraId="1271614F" w14:textId="6DD1A253" w:rsidR="005C60F3" w:rsidRDefault="00F14F84" w:rsidP="005C60F3">
            <w:pPr>
              <w:widowControl/>
              <w:jc w:val="left"/>
              <w:rPr>
                <w:rFonts w:ascii="UD デジタル 教科書体 NK-R" w:eastAsia="UD デジタル 教科書体 NK-R"/>
                <w:u w:val="single"/>
              </w:rPr>
            </w:pPr>
            <w:r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5C60F3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5C60F3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DD1E8E"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DD1E8E"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5C60F3">
              <w:rPr>
                <w:rFonts w:ascii="UD デジタル 教科書体 NK-R" w:eastAsia="UD デジタル 教科書体 NK-R" w:hint="eastAsia"/>
                <w:u w:val="single"/>
              </w:rPr>
              <w:t>円・USD・EUR・その他（</w:t>
            </w:r>
            <w:r w:rsidR="00DD1E8E"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5C60F3">
              <w:rPr>
                <w:rFonts w:ascii="UD デジタル 教科書体 NK-R" w:eastAsia="UD デジタル 教科書体 NK-R" w:hint="eastAsia"/>
                <w:u w:val="single"/>
              </w:rPr>
              <w:t xml:space="preserve">　　　　　）</w:t>
            </w:r>
            <w:r w:rsidR="00DD1E8E" w:rsidRPr="00DD1E8E">
              <w:rPr>
                <w:rFonts w:ascii="UD デジタル 教科書体 NK-R" w:eastAsia="UD デジタル 教科書体 NK-R" w:hint="eastAsia"/>
                <w:u w:val="single"/>
              </w:rPr>
              <w:t>（</w:t>
            </w:r>
            <w:r w:rsidR="00904BCA">
              <w:rPr>
                <w:rFonts w:ascii="UD デジタル 教科書体 NK-R" w:eastAsia="UD デジタル 教科書体 NK-R" w:hint="eastAsia"/>
                <w:u w:val="single"/>
              </w:rPr>
              <w:t>換算</w:t>
            </w:r>
            <w:r w:rsidRPr="00DD1E8E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円</w:t>
            </w:r>
            <w:r w:rsidR="00DD1E8E" w:rsidRPr="00DD1E8E">
              <w:rPr>
                <w:rFonts w:ascii="UD デジタル 教科書体 NK-R" w:eastAsia="UD デジタル 教科書体 NK-R" w:hint="eastAsia"/>
                <w:u w:val="single"/>
              </w:rPr>
              <w:t>）</w:t>
            </w:r>
          </w:p>
          <w:p w14:paraId="3C06978C" w14:textId="3060F3B0" w:rsidR="00F14F84" w:rsidRDefault="00F14F84" w:rsidP="005C60F3">
            <w:pPr>
              <w:widowControl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 （見積額・請求額）</w:t>
            </w:r>
          </w:p>
        </w:tc>
      </w:tr>
      <w:tr w:rsidR="00F14F84" w14:paraId="3C7CD612" w14:textId="77777777" w:rsidTr="004B3530">
        <w:trPr>
          <w:trHeight w:val="28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0A0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論文投稿費用の</w:t>
            </w:r>
          </w:p>
          <w:p w14:paraId="5C181CF6" w14:textId="77777777" w:rsidR="00F14F84" w:rsidRDefault="00F14F84" w:rsidP="00F14F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支払い方法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41B" w14:textId="77777777" w:rsidR="00F14F84" w:rsidRDefault="00F14F84" w:rsidP="00F14F8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（いずれか当てはまるものに○をつけてください）</w:t>
            </w:r>
          </w:p>
          <w:p w14:paraId="5D0AB85F" w14:textId="77777777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未払い</w:t>
            </w:r>
          </w:p>
          <w:p w14:paraId="7F50092C" w14:textId="11CEF572" w:rsidR="00F14F84" w:rsidRDefault="00F14F84" w:rsidP="00F14F8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支払い済み：クレジットカード</w:t>
            </w:r>
            <w:r w:rsidR="00D76DDD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その他（　　　）</w:t>
            </w:r>
          </w:p>
        </w:tc>
      </w:tr>
    </w:tbl>
    <w:p w14:paraId="1C2D3866" w14:textId="77777777" w:rsidR="00F14F84" w:rsidRDefault="00F14F84" w:rsidP="00F14F8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※記入欄が不足する場合は、枠を広げてご記入願います。</w:t>
      </w:r>
    </w:p>
    <w:p w14:paraId="6DF44A40" w14:textId="550A70D9" w:rsidR="006F4F4A" w:rsidRDefault="006F4F4A" w:rsidP="00204FD0">
      <w:pPr>
        <w:rPr>
          <w:rFonts w:ascii="UD デジタル 教科書体 NK-R" w:eastAsia="UD デジタル 教科書体 NK-R"/>
          <w:szCs w:val="21"/>
        </w:rPr>
      </w:pPr>
    </w:p>
    <w:sectPr w:rsidR="006F4F4A" w:rsidSect="00204F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440C" w14:textId="77777777" w:rsidR="00A77DC5" w:rsidRDefault="00A77DC5" w:rsidP="00006E6E">
      <w:r>
        <w:separator/>
      </w:r>
    </w:p>
  </w:endnote>
  <w:endnote w:type="continuationSeparator" w:id="0">
    <w:p w14:paraId="1C3B4D64" w14:textId="77777777" w:rsidR="00A77DC5" w:rsidRDefault="00A77DC5" w:rsidP="0000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6B07" w14:textId="77777777" w:rsidR="00A77DC5" w:rsidRDefault="00A77DC5" w:rsidP="00006E6E">
      <w:r>
        <w:separator/>
      </w:r>
    </w:p>
  </w:footnote>
  <w:footnote w:type="continuationSeparator" w:id="0">
    <w:p w14:paraId="516539B3" w14:textId="77777777" w:rsidR="00A77DC5" w:rsidRDefault="00A77DC5" w:rsidP="0000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332"/>
    <w:multiLevelType w:val="hybridMultilevel"/>
    <w:tmpl w:val="3FCCFA4E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086B53"/>
    <w:multiLevelType w:val="hybridMultilevel"/>
    <w:tmpl w:val="582CEA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AA5309"/>
    <w:multiLevelType w:val="hybridMultilevel"/>
    <w:tmpl w:val="6D34E22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CD1A0D"/>
    <w:multiLevelType w:val="hybridMultilevel"/>
    <w:tmpl w:val="B7024E94"/>
    <w:lvl w:ilvl="0" w:tplc="FFFFFFFF">
      <w:start w:val="1"/>
      <w:numFmt w:val="decimal"/>
      <w:lvlText w:val="%1.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7EA457B"/>
    <w:multiLevelType w:val="hybridMultilevel"/>
    <w:tmpl w:val="8F3A0586"/>
    <w:lvl w:ilvl="0" w:tplc="D8303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FD042B1"/>
    <w:multiLevelType w:val="hybridMultilevel"/>
    <w:tmpl w:val="6E5A0A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106F61"/>
    <w:multiLevelType w:val="hybridMultilevel"/>
    <w:tmpl w:val="41468DEA"/>
    <w:lvl w:ilvl="0" w:tplc="04090017">
      <w:start w:val="1"/>
      <w:numFmt w:val="aiueoFullWidth"/>
      <w:lvlText w:val="(%1)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18133667"/>
    <w:multiLevelType w:val="hybridMultilevel"/>
    <w:tmpl w:val="78DACA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8761DC4"/>
    <w:multiLevelType w:val="hybridMultilevel"/>
    <w:tmpl w:val="304AD100"/>
    <w:lvl w:ilvl="0" w:tplc="4672D14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D527706"/>
    <w:multiLevelType w:val="hybridMultilevel"/>
    <w:tmpl w:val="E8CEE4C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29976EE"/>
    <w:multiLevelType w:val="hybridMultilevel"/>
    <w:tmpl w:val="639232A0"/>
    <w:lvl w:ilvl="0" w:tplc="6A5E0F94">
      <w:start w:val="1"/>
      <w:numFmt w:val="decimal"/>
      <w:lvlText w:val="%1."/>
      <w:lvlJc w:val="left"/>
      <w:pPr>
        <w:ind w:left="650" w:hanging="44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2A0B1A3D"/>
    <w:multiLevelType w:val="hybridMultilevel"/>
    <w:tmpl w:val="E8E4111A"/>
    <w:lvl w:ilvl="0" w:tplc="0C0ECF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A8905F0"/>
    <w:multiLevelType w:val="hybridMultilevel"/>
    <w:tmpl w:val="E0BE54D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471B1C"/>
    <w:multiLevelType w:val="hybridMultilevel"/>
    <w:tmpl w:val="71E4DC2A"/>
    <w:lvl w:ilvl="0" w:tplc="1C14A7AA">
      <w:start w:val="1"/>
      <w:numFmt w:val="japaneseCounting"/>
      <w:lvlText w:val="第%1次"/>
      <w:lvlJc w:val="left"/>
      <w:pPr>
        <w:ind w:left="147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4" w15:restartNumberingAfterBreak="0">
    <w:nsid w:val="345272EE"/>
    <w:multiLevelType w:val="hybridMultilevel"/>
    <w:tmpl w:val="F8C64D0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4567848"/>
    <w:multiLevelType w:val="hybridMultilevel"/>
    <w:tmpl w:val="441C5932"/>
    <w:lvl w:ilvl="0" w:tplc="6F8A9670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34600B42"/>
    <w:multiLevelType w:val="hybridMultilevel"/>
    <w:tmpl w:val="3594BD20"/>
    <w:lvl w:ilvl="0" w:tplc="04090017">
      <w:start w:val="1"/>
      <w:numFmt w:val="aiueoFullWidth"/>
      <w:lvlText w:val="(%1)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17" w15:restartNumberingAfterBreak="0">
    <w:nsid w:val="35BA4DDC"/>
    <w:multiLevelType w:val="hybridMultilevel"/>
    <w:tmpl w:val="9AF081BC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39A93F65"/>
    <w:multiLevelType w:val="hybridMultilevel"/>
    <w:tmpl w:val="C1A6B0E4"/>
    <w:lvl w:ilvl="0" w:tplc="9E94FDFA">
      <w:start w:val="1"/>
      <w:numFmt w:val="decimal"/>
      <w:lvlText w:val="%1."/>
      <w:lvlJc w:val="left"/>
      <w:pPr>
        <w:ind w:left="650" w:hanging="44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0BF0E60"/>
    <w:multiLevelType w:val="hybridMultilevel"/>
    <w:tmpl w:val="13109DF6"/>
    <w:lvl w:ilvl="0" w:tplc="334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45383B17"/>
    <w:multiLevelType w:val="hybridMultilevel"/>
    <w:tmpl w:val="5628B676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99D43EA"/>
    <w:multiLevelType w:val="hybridMultilevel"/>
    <w:tmpl w:val="57523CB2"/>
    <w:lvl w:ilvl="0" w:tplc="6F8A9670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4ADC19EC"/>
    <w:multiLevelType w:val="hybridMultilevel"/>
    <w:tmpl w:val="0380A1C4"/>
    <w:lvl w:ilvl="0" w:tplc="FFFFFFFF">
      <w:start w:val="1"/>
      <w:numFmt w:val="decimal"/>
      <w:lvlText w:val="%1.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4CCF6060"/>
    <w:multiLevelType w:val="hybridMultilevel"/>
    <w:tmpl w:val="B4ACB706"/>
    <w:lvl w:ilvl="0" w:tplc="6F8A96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8101A2E"/>
    <w:multiLevelType w:val="hybridMultilevel"/>
    <w:tmpl w:val="3C4C9D76"/>
    <w:lvl w:ilvl="0" w:tplc="D498626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582B4066"/>
    <w:multiLevelType w:val="hybridMultilevel"/>
    <w:tmpl w:val="34949B1E"/>
    <w:lvl w:ilvl="0" w:tplc="D8303F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6" w15:restartNumberingAfterBreak="0">
    <w:nsid w:val="5DA4207F"/>
    <w:multiLevelType w:val="hybridMultilevel"/>
    <w:tmpl w:val="E51AC9A4"/>
    <w:lvl w:ilvl="0" w:tplc="04090017">
      <w:start w:val="1"/>
      <w:numFmt w:val="aiueoFullWidth"/>
      <w:lvlText w:val="(%1)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5DF136D8"/>
    <w:multiLevelType w:val="hybridMultilevel"/>
    <w:tmpl w:val="AFF24DF8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28" w15:restartNumberingAfterBreak="0">
    <w:nsid w:val="5ECC0EAC"/>
    <w:multiLevelType w:val="hybridMultilevel"/>
    <w:tmpl w:val="FF08992A"/>
    <w:lvl w:ilvl="0" w:tplc="04090011">
      <w:start w:val="1"/>
      <w:numFmt w:val="decimalEnclosedCircle"/>
      <w:lvlText w:val="%1"/>
      <w:lvlJc w:val="left"/>
      <w:pPr>
        <w:ind w:left="879" w:hanging="440"/>
      </w:pPr>
    </w:lvl>
    <w:lvl w:ilvl="1" w:tplc="04090017" w:tentative="1">
      <w:start w:val="1"/>
      <w:numFmt w:val="aiueoFullWidth"/>
      <w:lvlText w:val="(%2)"/>
      <w:lvlJc w:val="left"/>
      <w:pPr>
        <w:ind w:left="13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40"/>
      </w:pPr>
    </w:lvl>
    <w:lvl w:ilvl="3" w:tplc="0409000F" w:tentative="1">
      <w:start w:val="1"/>
      <w:numFmt w:val="decimal"/>
      <w:lvlText w:val="%4."/>
      <w:lvlJc w:val="left"/>
      <w:pPr>
        <w:ind w:left="2199" w:hanging="440"/>
      </w:pPr>
    </w:lvl>
    <w:lvl w:ilvl="4" w:tplc="04090017" w:tentative="1">
      <w:start w:val="1"/>
      <w:numFmt w:val="aiueoFullWidth"/>
      <w:lvlText w:val="(%5)"/>
      <w:lvlJc w:val="left"/>
      <w:pPr>
        <w:ind w:left="26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40"/>
      </w:pPr>
    </w:lvl>
    <w:lvl w:ilvl="6" w:tplc="0409000F" w:tentative="1">
      <w:start w:val="1"/>
      <w:numFmt w:val="decimal"/>
      <w:lvlText w:val="%7."/>
      <w:lvlJc w:val="left"/>
      <w:pPr>
        <w:ind w:left="3519" w:hanging="440"/>
      </w:pPr>
    </w:lvl>
    <w:lvl w:ilvl="7" w:tplc="04090017" w:tentative="1">
      <w:start w:val="1"/>
      <w:numFmt w:val="aiueoFullWidth"/>
      <w:lvlText w:val="(%8)"/>
      <w:lvlJc w:val="left"/>
      <w:pPr>
        <w:ind w:left="39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40"/>
      </w:pPr>
    </w:lvl>
  </w:abstractNum>
  <w:abstractNum w:abstractNumId="29" w15:restartNumberingAfterBreak="0">
    <w:nsid w:val="6123484F"/>
    <w:multiLevelType w:val="hybridMultilevel"/>
    <w:tmpl w:val="93E4F97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639B7DA6"/>
    <w:multiLevelType w:val="hybridMultilevel"/>
    <w:tmpl w:val="986614F2"/>
    <w:lvl w:ilvl="0" w:tplc="1C14A7AA">
      <w:start w:val="1"/>
      <w:numFmt w:val="japaneseCounting"/>
      <w:lvlText w:val="第%1次"/>
      <w:lvlJc w:val="left"/>
      <w:pPr>
        <w:ind w:left="138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31" w15:restartNumberingAfterBreak="0">
    <w:nsid w:val="693726D0"/>
    <w:multiLevelType w:val="hybridMultilevel"/>
    <w:tmpl w:val="51269DAE"/>
    <w:lvl w:ilvl="0" w:tplc="0409000F">
      <w:start w:val="1"/>
      <w:numFmt w:val="decimal"/>
      <w:lvlText w:val="%1.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32" w15:restartNumberingAfterBreak="0">
    <w:nsid w:val="6ACD020A"/>
    <w:multiLevelType w:val="hybridMultilevel"/>
    <w:tmpl w:val="6ADE5E54"/>
    <w:lvl w:ilvl="0" w:tplc="7792A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B5F64F3"/>
    <w:multiLevelType w:val="hybridMultilevel"/>
    <w:tmpl w:val="9A6251C6"/>
    <w:lvl w:ilvl="0" w:tplc="63201914">
      <w:start w:val="1"/>
      <w:numFmt w:val="upperLetter"/>
      <w:lvlText w:val="%1、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34" w15:restartNumberingAfterBreak="0">
    <w:nsid w:val="6CA54708"/>
    <w:multiLevelType w:val="hybridMultilevel"/>
    <w:tmpl w:val="BF6AF42A"/>
    <w:lvl w:ilvl="0" w:tplc="D49862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5" w15:restartNumberingAfterBreak="0">
    <w:nsid w:val="70745940"/>
    <w:multiLevelType w:val="hybridMultilevel"/>
    <w:tmpl w:val="D6AAC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6D6403F"/>
    <w:multiLevelType w:val="hybridMultilevel"/>
    <w:tmpl w:val="D6AACF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EE91549"/>
    <w:multiLevelType w:val="hybridMultilevel"/>
    <w:tmpl w:val="94D2A1EA"/>
    <w:lvl w:ilvl="0" w:tplc="D498626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850875365">
    <w:abstractNumId w:val="23"/>
  </w:num>
  <w:num w:numId="2" w16cid:durableId="872235098">
    <w:abstractNumId w:val="20"/>
  </w:num>
  <w:num w:numId="3" w16cid:durableId="207112963">
    <w:abstractNumId w:val="17"/>
  </w:num>
  <w:num w:numId="4" w16cid:durableId="1456413299">
    <w:abstractNumId w:val="22"/>
  </w:num>
  <w:num w:numId="5" w16cid:durableId="1006127319">
    <w:abstractNumId w:val="18"/>
  </w:num>
  <w:num w:numId="6" w16cid:durableId="1604339577">
    <w:abstractNumId w:val="30"/>
  </w:num>
  <w:num w:numId="7" w16cid:durableId="716129234">
    <w:abstractNumId w:val="13"/>
  </w:num>
  <w:num w:numId="8" w16cid:durableId="629819795">
    <w:abstractNumId w:val="34"/>
  </w:num>
  <w:num w:numId="9" w16cid:durableId="785008968">
    <w:abstractNumId w:val="37"/>
  </w:num>
  <w:num w:numId="10" w16cid:durableId="323435752">
    <w:abstractNumId w:val="24"/>
  </w:num>
  <w:num w:numId="11" w16cid:durableId="951085365">
    <w:abstractNumId w:val="25"/>
  </w:num>
  <w:num w:numId="12" w16cid:durableId="1395855383">
    <w:abstractNumId w:val="26"/>
  </w:num>
  <w:num w:numId="13" w16cid:durableId="700934753">
    <w:abstractNumId w:val="11"/>
  </w:num>
  <w:num w:numId="14" w16cid:durableId="1076512060">
    <w:abstractNumId w:val="6"/>
  </w:num>
  <w:num w:numId="15" w16cid:durableId="1253511933">
    <w:abstractNumId w:val="32"/>
  </w:num>
  <w:num w:numId="16" w16cid:durableId="350685253">
    <w:abstractNumId w:val="27"/>
  </w:num>
  <w:num w:numId="17" w16cid:durableId="1164472978">
    <w:abstractNumId w:val="4"/>
  </w:num>
  <w:num w:numId="18" w16cid:durableId="135799642">
    <w:abstractNumId w:val="9"/>
  </w:num>
  <w:num w:numId="19" w16cid:durableId="224528301">
    <w:abstractNumId w:val="1"/>
  </w:num>
  <w:num w:numId="20" w16cid:durableId="352994205">
    <w:abstractNumId w:val="16"/>
  </w:num>
  <w:num w:numId="21" w16cid:durableId="1681660046">
    <w:abstractNumId w:val="8"/>
  </w:num>
  <w:num w:numId="22" w16cid:durableId="684988349">
    <w:abstractNumId w:val="15"/>
  </w:num>
  <w:num w:numId="23" w16cid:durableId="365913066">
    <w:abstractNumId w:val="19"/>
  </w:num>
  <w:num w:numId="24" w16cid:durableId="354623794">
    <w:abstractNumId w:val="21"/>
  </w:num>
  <w:num w:numId="25" w16cid:durableId="674654984">
    <w:abstractNumId w:val="28"/>
  </w:num>
  <w:num w:numId="26" w16cid:durableId="518351168">
    <w:abstractNumId w:val="0"/>
  </w:num>
  <w:num w:numId="27" w16cid:durableId="1469401210">
    <w:abstractNumId w:val="29"/>
  </w:num>
  <w:num w:numId="28" w16cid:durableId="1251431597">
    <w:abstractNumId w:val="14"/>
  </w:num>
  <w:num w:numId="29" w16cid:durableId="1947156704">
    <w:abstractNumId w:val="12"/>
  </w:num>
  <w:num w:numId="30" w16cid:durableId="830029060">
    <w:abstractNumId w:val="2"/>
  </w:num>
  <w:num w:numId="31" w16cid:durableId="1686978824">
    <w:abstractNumId w:val="5"/>
  </w:num>
  <w:num w:numId="32" w16cid:durableId="1753773876">
    <w:abstractNumId w:val="10"/>
  </w:num>
  <w:num w:numId="33" w16cid:durableId="1494105582">
    <w:abstractNumId w:val="3"/>
  </w:num>
  <w:num w:numId="34" w16cid:durableId="1245915764">
    <w:abstractNumId w:val="31"/>
  </w:num>
  <w:num w:numId="35" w16cid:durableId="602998294">
    <w:abstractNumId w:val="7"/>
  </w:num>
  <w:num w:numId="36" w16cid:durableId="1405949999">
    <w:abstractNumId w:val="36"/>
  </w:num>
  <w:num w:numId="37" w16cid:durableId="856429946">
    <w:abstractNumId w:val="35"/>
  </w:num>
  <w:num w:numId="38" w16cid:durableId="439957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E6"/>
    <w:rsid w:val="000011AE"/>
    <w:rsid w:val="00005752"/>
    <w:rsid w:val="00006E6E"/>
    <w:rsid w:val="00007132"/>
    <w:rsid w:val="00024287"/>
    <w:rsid w:val="00036A52"/>
    <w:rsid w:val="00046833"/>
    <w:rsid w:val="00054793"/>
    <w:rsid w:val="00061DEB"/>
    <w:rsid w:val="00062354"/>
    <w:rsid w:val="0006524F"/>
    <w:rsid w:val="00066D57"/>
    <w:rsid w:val="000769E8"/>
    <w:rsid w:val="00076BE9"/>
    <w:rsid w:val="00085DD9"/>
    <w:rsid w:val="00087CA0"/>
    <w:rsid w:val="000A0414"/>
    <w:rsid w:val="000A57D7"/>
    <w:rsid w:val="000C0A6A"/>
    <w:rsid w:val="000C2F11"/>
    <w:rsid w:val="000C341B"/>
    <w:rsid w:val="000C34F6"/>
    <w:rsid w:val="000C3AC6"/>
    <w:rsid w:val="000C6E8D"/>
    <w:rsid w:val="000D7A90"/>
    <w:rsid w:val="000E6EAB"/>
    <w:rsid w:val="000F301E"/>
    <w:rsid w:val="00104F39"/>
    <w:rsid w:val="00105F59"/>
    <w:rsid w:val="001062C5"/>
    <w:rsid w:val="00116C8A"/>
    <w:rsid w:val="00152443"/>
    <w:rsid w:val="001572D8"/>
    <w:rsid w:val="00167527"/>
    <w:rsid w:val="00174F2C"/>
    <w:rsid w:val="0018396B"/>
    <w:rsid w:val="00191693"/>
    <w:rsid w:val="0019680D"/>
    <w:rsid w:val="001C7258"/>
    <w:rsid w:val="001C7A2E"/>
    <w:rsid w:val="001E6CC6"/>
    <w:rsid w:val="001F082B"/>
    <w:rsid w:val="0020258E"/>
    <w:rsid w:val="00204FD0"/>
    <w:rsid w:val="00206E0E"/>
    <w:rsid w:val="00220D2F"/>
    <w:rsid w:val="00227B5A"/>
    <w:rsid w:val="002321D8"/>
    <w:rsid w:val="00233FCA"/>
    <w:rsid w:val="002368FF"/>
    <w:rsid w:val="002407A2"/>
    <w:rsid w:val="0024181D"/>
    <w:rsid w:val="00245E8E"/>
    <w:rsid w:val="00257A2A"/>
    <w:rsid w:val="0026169B"/>
    <w:rsid w:val="002619BA"/>
    <w:rsid w:val="00274213"/>
    <w:rsid w:val="00275CE2"/>
    <w:rsid w:val="002814FD"/>
    <w:rsid w:val="002850DB"/>
    <w:rsid w:val="00293AED"/>
    <w:rsid w:val="002948BA"/>
    <w:rsid w:val="002B375A"/>
    <w:rsid w:val="002C209A"/>
    <w:rsid w:val="002C2415"/>
    <w:rsid w:val="002C72C6"/>
    <w:rsid w:val="002D05D2"/>
    <w:rsid w:val="002F0C9A"/>
    <w:rsid w:val="002F5DC5"/>
    <w:rsid w:val="00311E74"/>
    <w:rsid w:val="00322F2B"/>
    <w:rsid w:val="0033089A"/>
    <w:rsid w:val="0035165E"/>
    <w:rsid w:val="00363206"/>
    <w:rsid w:val="00363BDB"/>
    <w:rsid w:val="00377052"/>
    <w:rsid w:val="003825EA"/>
    <w:rsid w:val="003926E0"/>
    <w:rsid w:val="00396639"/>
    <w:rsid w:val="003A4CAD"/>
    <w:rsid w:val="003E2B34"/>
    <w:rsid w:val="0040067D"/>
    <w:rsid w:val="00402F40"/>
    <w:rsid w:val="00403C64"/>
    <w:rsid w:val="0040402B"/>
    <w:rsid w:val="00412F24"/>
    <w:rsid w:val="004206B0"/>
    <w:rsid w:val="0042166F"/>
    <w:rsid w:val="00427232"/>
    <w:rsid w:val="00436A0C"/>
    <w:rsid w:val="00437D04"/>
    <w:rsid w:val="00453BD4"/>
    <w:rsid w:val="004576FE"/>
    <w:rsid w:val="00460CAC"/>
    <w:rsid w:val="004613BC"/>
    <w:rsid w:val="0046722B"/>
    <w:rsid w:val="00467B69"/>
    <w:rsid w:val="004B3530"/>
    <w:rsid w:val="004C358E"/>
    <w:rsid w:val="004D6112"/>
    <w:rsid w:val="004E1E44"/>
    <w:rsid w:val="004E2469"/>
    <w:rsid w:val="004E2BE5"/>
    <w:rsid w:val="0055043B"/>
    <w:rsid w:val="00560506"/>
    <w:rsid w:val="00564C42"/>
    <w:rsid w:val="00582CE4"/>
    <w:rsid w:val="005A7150"/>
    <w:rsid w:val="005C60F3"/>
    <w:rsid w:val="005D08FD"/>
    <w:rsid w:val="005E4020"/>
    <w:rsid w:val="005E6D3F"/>
    <w:rsid w:val="005F5CB1"/>
    <w:rsid w:val="005F683F"/>
    <w:rsid w:val="00600604"/>
    <w:rsid w:val="006022D4"/>
    <w:rsid w:val="0061038F"/>
    <w:rsid w:val="00610C4D"/>
    <w:rsid w:val="00614707"/>
    <w:rsid w:val="00616CC5"/>
    <w:rsid w:val="0062416F"/>
    <w:rsid w:val="0065482D"/>
    <w:rsid w:val="006550E4"/>
    <w:rsid w:val="0066217A"/>
    <w:rsid w:val="00664B35"/>
    <w:rsid w:val="006745AD"/>
    <w:rsid w:val="0067690C"/>
    <w:rsid w:val="006821AD"/>
    <w:rsid w:val="00687733"/>
    <w:rsid w:val="00691EAC"/>
    <w:rsid w:val="006A066A"/>
    <w:rsid w:val="006B151E"/>
    <w:rsid w:val="006B181E"/>
    <w:rsid w:val="006B2BBD"/>
    <w:rsid w:val="006D5167"/>
    <w:rsid w:val="006E1571"/>
    <w:rsid w:val="006E7D3C"/>
    <w:rsid w:val="006F4F4A"/>
    <w:rsid w:val="00702693"/>
    <w:rsid w:val="00711E1D"/>
    <w:rsid w:val="007412CC"/>
    <w:rsid w:val="00756F39"/>
    <w:rsid w:val="00781F45"/>
    <w:rsid w:val="007A7CF7"/>
    <w:rsid w:val="007D231A"/>
    <w:rsid w:val="007D729F"/>
    <w:rsid w:val="007E3308"/>
    <w:rsid w:val="007E3452"/>
    <w:rsid w:val="007E51BB"/>
    <w:rsid w:val="007F1D4C"/>
    <w:rsid w:val="007F24BE"/>
    <w:rsid w:val="008372B7"/>
    <w:rsid w:val="00840700"/>
    <w:rsid w:val="00842018"/>
    <w:rsid w:val="00863903"/>
    <w:rsid w:val="00863DEB"/>
    <w:rsid w:val="0086601C"/>
    <w:rsid w:val="00874B5E"/>
    <w:rsid w:val="008923F6"/>
    <w:rsid w:val="008A6F98"/>
    <w:rsid w:val="008B5411"/>
    <w:rsid w:val="008C0ECB"/>
    <w:rsid w:val="00904BCA"/>
    <w:rsid w:val="00911A8E"/>
    <w:rsid w:val="009148AE"/>
    <w:rsid w:val="00917A7B"/>
    <w:rsid w:val="00926C69"/>
    <w:rsid w:val="00954710"/>
    <w:rsid w:val="00962737"/>
    <w:rsid w:val="009A4770"/>
    <w:rsid w:val="009E2013"/>
    <w:rsid w:val="009F2444"/>
    <w:rsid w:val="00A035A0"/>
    <w:rsid w:val="00A34801"/>
    <w:rsid w:val="00A35A6F"/>
    <w:rsid w:val="00A473EE"/>
    <w:rsid w:val="00A64197"/>
    <w:rsid w:val="00A72FB4"/>
    <w:rsid w:val="00A752A3"/>
    <w:rsid w:val="00A77DC5"/>
    <w:rsid w:val="00A91130"/>
    <w:rsid w:val="00AA3DDC"/>
    <w:rsid w:val="00AA3E1F"/>
    <w:rsid w:val="00AB107C"/>
    <w:rsid w:val="00AD2EE6"/>
    <w:rsid w:val="00AD7888"/>
    <w:rsid w:val="00B06130"/>
    <w:rsid w:val="00B44C28"/>
    <w:rsid w:val="00B579E6"/>
    <w:rsid w:val="00B73F48"/>
    <w:rsid w:val="00B81D20"/>
    <w:rsid w:val="00B940E2"/>
    <w:rsid w:val="00BB31DC"/>
    <w:rsid w:val="00BD2143"/>
    <w:rsid w:val="00BD244B"/>
    <w:rsid w:val="00BD326F"/>
    <w:rsid w:val="00C16764"/>
    <w:rsid w:val="00C74C33"/>
    <w:rsid w:val="00C9311B"/>
    <w:rsid w:val="00CA27D9"/>
    <w:rsid w:val="00CB4716"/>
    <w:rsid w:val="00CB60D1"/>
    <w:rsid w:val="00CC10C1"/>
    <w:rsid w:val="00CC6424"/>
    <w:rsid w:val="00CE504B"/>
    <w:rsid w:val="00CF237B"/>
    <w:rsid w:val="00CF455C"/>
    <w:rsid w:val="00CF64F9"/>
    <w:rsid w:val="00D043E3"/>
    <w:rsid w:val="00D07B08"/>
    <w:rsid w:val="00D16A85"/>
    <w:rsid w:val="00D36CCA"/>
    <w:rsid w:val="00D76DDD"/>
    <w:rsid w:val="00D80B33"/>
    <w:rsid w:val="00D86760"/>
    <w:rsid w:val="00DA0546"/>
    <w:rsid w:val="00DA5262"/>
    <w:rsid w:val="00DA7918"/>
    <w:rsid w:val="00DC3581"/>
    <w:rsid w:val="00DC441B"/>
    <w:rsid w:val="00DC4AC2"/>
    <w:rsid w:val="00DD1E8E"/>
    <w:rsid w:val="00DF5F22"/>
    <w:rsid w:val="00E0085B"/>
    <w:rsid w:val="00E0395C"/>
    <w:rsid w:val="00E05801"/>
    <w:rsid w:val="00E06F92"/>
    <w:rsid w:val="00E16087"/>
    <w:rsid w:val="00E2505A"/>
    <w:rsid w:val="00E57192"/>
    <w:rsid w:val="00E95A2F"/>
    <w:rsid w:val="00E974F9"/>
    <w:rsid w:val="00EA60F2"/>
    <w:rsid w:val="00EF7652"/>
    <w:rsid w:val="00EF785D"/>
    <w:rsid w:val="00F12498"/>
    <w:rsid w:val="00F14523"/>
    <w:rsid w:val="00F14F84"/>
    <w:rsid w:val="00F1650C"/>
    <w:rsid w:val="00F1678A"/>
    <w:rsid w:val="00F302FF"/>
    <w:rsid w:val="00F42CE9"/>
    <w:rsid w:val="00F463D5"/>
    <w:rsid w:val="00F65236"/>
    <w:rsid w:val="00F82700"/>
    <w:rsid w:val="00F86232"/>
    <w:rsid w:val="00FA7E20"/>
    <w:rsid w:val="00FC1EE8"/>
    <w:rsid w:val="00FC6215"/>
    <w:rsid w:val="00FC7738"/>
    <w:rsid w:val="00FD3DE2"/>
    <w:rsid w:val="00FD40C6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55FE"/>
  <w15:chartTrackingRefBased/>
  <w15:docId w15:val="{89E1B34F-D48B-4C13-9DB5-8C5F7ADA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6F9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06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6E6E"/>
  </w:style>
  <w:style w:type="paragraph" w:styleId="a8">
    <w:name w:val="footer"/>
    <w:basedOn w:val="a"/>
    <w:link w:val="a9"/>
    <w:uiPriority w:val="99"/>
    <w:unhideWhenUsed/>
    <w:rsid w:val="00006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6E6E"/>
  </w:style>
  <w:style w:type="character" w:styleId="aa">
    <w:name w:val="annotation reference"/>
    <w:basedOn w:val="a0"/>
    <w:uiPriority w:val="99"/>
    <w:semiHidden/>
    <w:unhideWhenUsed/>
    <w:rsid w:val="000547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47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47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547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4793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7A7CF7"/>
  </w:style>
  <w:style w:type="character" w:customStyle="1" w:styleId="af0">
    <w:name w:val="日付 (文字)"/>
    <w:basedOn w:val="a0"/>
    <w:link w:val="af"/>
    <w:uiPriority w:val="99"/>
    <w:semiHidden/>
    <w:rsid w:val="007A7CF7"/>
  </w:style>
  <w:style w:type="table" w:styleId="af1">
    <w:name w:val="Table Grid"/>
    <w:basedOn w:val="a1"/>
    <w:uiPriority w:val="39"/>
    <w:rsid w:val="006B18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F4F4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F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604</Characters>
  <Application>Microsoft Office Word</Application>
  <DocSecurity>0</DocSecurity>
  <Lines>43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ＡＷＡ</cp:lastModifiedBy>
  <cp:revision>2</cp:revision>
  <cp:lastPrinted>2025-10-16T02:46:00Z</cp:lastPrinted>
  <dcterms:created xsi:type="dcterms:W3CDTF">2025-10-23T03:12:00Z</dcterms:created>
  <dcterms:modified xsi:type="dcterms:W3CDTF">2025-10-23T03:12:00Z</dcterms:modified>
</cp:coreProperties>
</file>