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310B" w14:textId="77777777" w:rsidR="002B6370" w:rsidRPr="00C37BC2" w:rsidRDefault="00907313" w:rsidP="00907313">
      <w:pPr>
        <w:jc w:val="center"/>
        <w:rPr>
          <w:rFonts w:ascii="ＭＳ 明朝" w:hAnsi="ＭＳ 明朝"/>
        </w:rPr>
      </w:pPr>
      <w:r w:rsidRPr="00C37BC2">
        <w:rPr>
          <w:rFonts w:ascii="ＭＳ 明朝" w:hAnsi="ＭＳ 明朝" w:hint="eastAsia"/>
        </w:rPr>
        <w:t>徳島大学</w:t>
      </w:r>
      <w:r w:rsidR="002C3E2B">
        <w:rPr>
          <w:rFonts w:hint="eastAsia"/>
        </w:rPr>
        <w:t>AWA(OUR)</w:t>
      </w:r>
      <w:r w:rsidRPr="00C37BC2">
        <w:rPr>
          <w:rFonts w:ascii="ＭＳ 明朝" w:hAnsi="ＭＳ 明朝"/>
        </w:rPr>
        <w:t>サポートシステム</w:t>
      </w:r>
    </w:p>
    <w:p w14:paraId="7090E00B" w14:textId="735D6078" w:rsidR="008D5DBF" w:rsidRDefault="00907313" w:rsidP="00907313">
      <w:pPr>
        <w:jc w:val="center"/>
        <w:rPr>
          <w:rFonts w:ascii="ＭＳ 明朝" w:hAnsi="ＭＳ 明朝"/>
        </w:rPr>
      </w:pPr>
      <w:r w:rsidRPr="00C37BC2">
        <w:rPr>
          <w:rFonts w:ascii="ＭＳ 明朝" w:hAnsi="ＭＳ 明朝" w:hint="eastAsia"/>
        </w:rPr>
        <w:t>女性</w:t>
      </w:r>
      <w:r w:rsidR="00AE5F0F">
        <w:rPr>
          <w:rFonts w:ascii="ＭＳ 明朝" w:hAnsi="ＭＳ 明朝" w:hint="eastAsia"/>
        </w:rPr>
        <w:t>リーダー育成</w:t>
      </w:r>
      <w:r w:rsidR="0082372E">
        <w:rPr>
          <w:rFonts w:ascii="ＭＳ 明朝" w:hAnsi="ＭＳ 明朝" w:hint="eastAsia"/>
        </w:rPr>
        <w:t>上位職登用</w:t>
      </w:r>
      <w:r w:rsidRPr="00C37BC2">
        <w:rPr>
          <w:rFonts w:ascii="ＭＳ 明朝" w:hAnsi="ＭＳ 明朝"/>
        </w:rPr>
        <w:t>プロジェクト</w:t>
      </w:r>
      <w:r w:rsidR="00C6648D">
        <w:rPr>
          <w:rFonts w:ascii="ＭＳ 明朝" w:hAnsi="ＭＳ 明朝" w:hint="eastAsia"/>
        </w:rPr>
        <w:t>申請</w:t>
      </w:r>
      <w:r w:rsidRPr="00C37BC2">
        <w:rPr>
          <w:rFonts w:ascii="ＭＳ 明朝" w:hAnsi="ＭＳ 明朝"/>
        </w:rPr>
        <w:t>書</w:t>
      </w:r>
    </w:p>
    <w:p w14:paraId="372243FF" w14:textId="1DBEF50D" w:rsidR="00907313" w:rsidRPr="00C37BC2" w:rsidRDefault="003537E4" w:rsidP="00907313">
      <w:pPr>
        <w:jc w:val="center"/>
        <w:rPr>
          <w:rFonts w:ascii="ＭＳ 明朝" w:hAnsi="ＭＳ 明朝"/>
        </w:rPr>
      </w:pPr>
      <w:r w:rsidRPr="003537E4">
        <w:rPr>
          <w:rFonts w:ascii="ＭＳ 明朝" w:hAnsi="ＭＳ 明朝" w:hint="eastAsia"/>
          <w:b/>
          <w:bCs/>
        </w:rPr>
        <w:t>（Ａ型</w:t>
      </w:r>
      <w:r w:rsidR="008D5DBF">
        <w:rPr>
          <w:rFonts w:ascii="ＭＳ 明朝" w:hAnsi="ＭＳ 明朝" w:hint="eastAsia"/>
          <w:b/>
          <w:bCs/>
        </w:rPr>
        <w:t xml:space="preserve">　内部登用型</w:t>
      </w:r>
      <w:r w:rsidRPr="003537E4">
        <w:rPr>
          <w:rFonts w:ascii="ＭＳ 明朝" w:hAnsi="ＭＳ 明朝" w:hint="eastAsia"/>
          <w:b/>
          <w:bCs/>
        </w:rPr>
        <w:t>）</w:t>
      </w:r>
    </w:p>
    <w:p w14:paraId="38974EAD" w14:textId="77777777" w:rsidR="00907313" w:rsidRPr="00C37BC2" w:rsidRDefault="00907313" w:rsidP="00791DF9">
      <w:pPr>
        <w:jc w:val="left"/>
        <w:rPr>
          <w:rFonts w:ascii="ＭＳ 明朝" w:hAnsi="ＭＳ 明朝"/>
        </w:rPr>
      </w:pPr>
    </w:p>
    <w:p w14:paraId="56B340CA" w14:textId="77777777" w:rsidR="003C4B62" w:rsidRPr="00112F92" w:rsidRDefault="003C4B62" w:rsidP="003C4B62">
      <w:pPr>
        <w:rPr>
          <w:rFonts w:ascii="ＭＳ ゴシック" w:eastAsia="ＭＳ ゴシック" w:hAnsi="ＭＳ ゴシック"/>
        </w:rPr>
      </w:pPr>
      <w:r w:rsidRPr="00112F92">
        <w:rPr>
          <w:rFonts w:ascii="ＭＳ ゴシック" w:eastAsia="ＭＳ ゴシック" w:hAnsi="ＭＳ ゴシック" w:hint="eastAsia"/>
        </w:rPr>
        <w:t>Ⅰ．履歴書</w:t>
      </w:r>
    </w:p>
    <w:p w14:paraId="35C97879" w14:textId="77777777" w:rsidR="003C4B62" w:rsidRDefault="003C4B62" w:rsidP="003C4B62">
      <w:pPr>
        <w:pStyle w:val="a7"/>
        <w:numPr>
          <w:ilvl w:val="0"/>
          <w:numId w:val="5"/>
        </w:numPr>
        <w:ind w:leftChars="0" w:right="210"/>
        <w:jc w:val="right"/>
      </w:pPr>
      <w:r w:rsidRPr="006A2C94">
        <w:rPr>
          <w:rFonts w:hint="eastAsia"/>
          <w:color w:val="FF0000"/>
        </w:rPr>
        <w:t>赤字は記入例です。提出の際は削除してください。</w:t>
      </w:r>
      <w:r>
        <w:rPr>
          <w:rFonts w:hint="eastAsia"/>
        </w:rPr>
        <w:t xml:space="preserve">　　　　令和　　年　　月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465"/>
        <w:gridCol w:w="2651"/>
        <w:gridCol w:w="409"/>
        <w:gridCol w:w="441"/>
        <w:gridCol w:w="615"/>
        <w:gridCol w:w="523"/>
        <w:gridCol w:w="1690"/>
      </w:tblGrid>
      <w:tr w:rsidR="003C4B62" w:rsidRPr="00244DCD" w14:paraId="0B130C40" w14:textId="77777777" w:rsidTr="00C36755">
        <w:trPr>
          <w:trHeight w:val="732"/>
        </w:trPr>
        <w:tc>
          <w:tcPr>
            <w:tcW w:w="1266" w:type="dxa"/>
            <w:vAlign w:val="center"/>
          </w:tcPr>
          <w:p w14:paraId="0D1F93CD" w14:textId="77777777" w:rsidR="003C4B62" w:rsidRPr="00244DCD" w:rsidRDefault="003C4B62" w:rsidP="00C36755">
            <w:pPr>
              <w:jc w:val="center"/>
            </w:pPr>
            <w:r w:rsidRPr="00244DCD">
              <w:ruby>
                <w:rubyPr>
                  <w:rubyAlign w:val="distributeSpace"/>
                  <w:hps w:val="14"/>
                  <w:hpsRaise w:val="24"/>
                  <w:hpsBaseText w:val="21"/>
                  <w:lid w:val="ja-JP"/>
                </w:rubyPr>
                <w:rt>
                  <w:r w:rsidR="003C4B62" w:rsidRPr="00244DCD">
                    <w:rPr>
                      <w:rFonts w:ascii="ＭＳ 明朝" w:hAnsi="ＭＳ 明朝" w:hint="eastAsia"/>
                      <w:sz w:val="14"/>
                    </w:rPr>
                    <w:t>ふりがな</w:t>
                  </w:r>
                </w:rt>
                <w:rubyBase>
                  <w:r w:rsidR="003C4B62" w:rsidRPr="00244DCD">
                    <w:rPr>
                      <w:rFonts w:hint="eastAsia"/>
                    </w:rPr>
                    <w:t>氏　　　名</w:t>
                  </w:r>
                </w:rubyBase>
              </w:ruby>
            </w:r>
            <w:r w:rsidRPr="00244DCD">
              <w:rPr>
                <w:rFonts w:hint="eastAsia"/>
              </w:rPr>
              <w:t xml:space="preserve">　　</w:t>
            </w:r>
          </w:p>
        </w:tc>
        <w:tc>
          <w:tcPr>
            <w:tcW w:w="6104" w:type="dxa"/>
            <w:gridSpan w:val="6"/>
            <w:vAlign w:val="center"/>
          </w:tcPr>
          <w:p w14:paraId="0F75CAC9" w14:textId="77777777" w:rsidR="003C4B62" w:rsidRPr="00244DCD" w:rsidRDefault="003C4B62" w:rsidP="00C36755">
            <w:pPr>
              <w:jc w:val="left"/>
              <w:rPr>
                <w:sz w:val="24"/>
                <w:szCs w:val="24"/>
              </w:rPr>
            </w:pPr>
          </w:p>
        </w:tc>
        <w:tc>
          <w:tcPr>
            <w:tcW w:w="1690" w:type="dxa"/>
            <w:vMerge w:val="restart"/>
            <w:vAlign w:val="center"/>
          </w:tcPr>
          <w:p w14:paraId="34F1340C" w14:textId="77777777" w:rsidR="003C4B62" w:rsidRPr="00244DCD" w:rsidRDefault="003C4B62" w:rsidP="00C36755">
            <w:pPr>
              <w:jc w:val="center"/>
            </w:pPr>
            <w:r w:rsidRPr="00244DCD">
              <w:rPr>
                <w:rFonts w:hint="eastAsia"/>
              </w:rPr>
              <w:t>写真貼付</w:t>
            </w:r>
          </w:p>
          <w:p w14:paraId="24667E96" w14:textId="77777777" w:rsidR="003C4B62" w:rsidRPr="00244DCD" w:rsidRDefault="003C4B62" w:rsidP="00C36755">
            <w:pPr>
              <w:jc w:val="center"/>
              <w:rPr>
                <w:sz w:val="16"/>
                <w:szCs w:val="16"/>
              </w:rPr>
            </w:pPr>
            <w:r w:rsidRPr="00244DCD">
              <w:rPr>
                <w:rFonts w:hint="eastAsia"/>
                <w:sz w:val="16"/>
                <w:szCs w:val="16"/>
              </w:rPr>
              <w:t>（４</w:t>
            </w:r>
            <w:r w:rsidRPr="00244DCD">
              <w:rPr>
                <w:rFonts w:hint="eastAsia"/>
                <w:sz w:val="16"/>
                <w:szCs w:val="16"/>
              </w:rPr>
              <w:t>cm</w:t>
            </w:r>
            <w:r w:rsidRPr="00244DCD">
              <w:rPr>
                <w:rFonts w:hint="eastAsia"/>
                <w:sz w:val="16"/>
                <w:szCs w:val="16"/>
              </w:rPr>
              <w:t>×３</w:t>
            </w:r>
            <w:r w:rsidRPr="00244DCD">
              <w:rPr>
                <w:rFonts w:hint="eastAsia"/>
                <w:sz w:val="16"/>
                <w:szCs w:val="16"/>
              </w:rPr>
              <w:t>cm</w:t>
            </w:r>
            <w:r w:rsidRPr="00244DCD">
              <w:rPr>
                <w:rFonts w:hint="eastAsia"/>
                <w:sz w:val="16"/>
                <w:szCs w:val="16"/>
              </w:rPr>
              <w:t>程度）</w:t>
            </w:r>
          </w:p>
        </w:tc>
      </w:tr>
      <w:tr w:rsidR="003C4B62" w:rsidRPr="00244DCD" w14:paraId="598BBB68" w14:textId="77777777" w:rsidTr="00C36755">
        <w:trPr>
          <w:trHeight w:val="717"/>
        </w:trPr>
        <w:tc>
          <w:tcPr>
            <w:tcW w:w="1266" w:type="dxa"/>
            <w:vAlign w:val="center"/>
          </w:tcPr>
          <w:p w14:paraId="74C998DC" w14:textId="77777777" w:rsidR="003C4B62" w:rsidRPr="00244DCD" w:rsidRDefault="003C4B62" w:rsidP="00C36755">
            <w:pPr>
              <w:jc w:val="center"/>
            </w:pPr>
            <w:r w:rsidRPr="003C4B62">
              <w:rPr>
                <w:rFonts w:hint="eastAsia"/>
                <w:spacing w:val="30"/>
                <w:kern w:val="0"/>
                <w:fitText w:val="1050" w:id="-722285819"/>
              </w:rPr>
              <w:t>生年月</w:t>
            </w:r>
            <w:r w:rsidRPr="003C4B62">
              <w:rPr>
                <w:rFonts w:hint="eastAsia"/>
                <w:spacing w:val="15"/>
                <w:kern w:val="0"/>
                <w:fitText w:val="1050" w:id="-722285819"/>
              </w:rPr>
              <w:t>日</w:t>
            </w:r>
          </w:p>
        </w:tc>
        <w:tc>
          <w:tcPr>
            <w:tcW w:w="4116" w:type="dxa"/>
            <w:gridSpan w:val="2"/>
            <w:vAlign w:val="center"/>
          </w:tcPr>
          <w:p w14:paraId="74FA372A" w14:textId="77777777" w:rsidR="003C4B62" w:rsidRDefault="003C4B62" w:rsidP="00C36755">
            <w:r>
              <w:rPr>
                <w:rFonts w:hint="eastAsia"/>
              </w:rPr>
              <w:t>昭和</w:t>
            </w:r>
            <w:r w:rsidRPr="000A315D">
              <w:rPr>
                <w:rFonts w:hint="eastAsia"/>
                <w:color w:val="FF0000"/>
              </w:rPr>
              <w:t>〇〇</w:t>
            </w:r>
            <w:r>
              <w:rPr>
                <w:rFonts w:hint="eastAsia"/>
              </w:rPr>
              <w:t>年</w:t>
            </w:r>
            <w:r w:rsidRPr="000A315D">
              <w:rPr>
                <w:rFonts w:hint="eastAsia"/>
                <w:color w:val="FF0000"/>
              </w:rPr>
              <w:t>〇〇</w:t>
            </w:r>
            <w:r>
              <w:rPr>
                <w:rFonts w:hint="eastAsia"/>
              </w:rPr>
              <w:t>月</w:t>
            </w:r>
            <w:r w:rsidRPr="000A315D">
              <w:rPr>
                <w:rFonts w:hint="eastAsia"/>
                <w:color w:val="FF0000"/>
              </w:rPr>
              <w:t>〇〇</w:t>
            </w:r>
            <w:r>
              <w:rPr>
                <w:rFonts w:hint="eastAsia"/>
              </w:rPr>
              <w:t>日（</w:t>
            </w:r>
            <w:r w:rsidRPr="000A315D">
              <w:rPr>
                <w:rFonts w:hint="eastAsia"/>
                <w:color w:val="FF0000"/>
              </w:rPr>
              <w:t>〇〇</w:t>
            </w:r>
            <w:r>
              <w:rPr>
                <w:rFonts w:hint="eastAsia"/>
              </w:rPr>
              <w:t>歳）</w:t>
            </w:r>
          </w:p>
          <w:p w14:paraId="3E234137" w14:textId="77777777" w:rsidR="003C4B62" w:rsidRPr="00244DCD" w:rsidRDefault="003C4B62" w:rsidP="00C36755">
            <w:pPr>
              <w:ind w:firstLineChars="1200" w:firstLine="2520"/>
            </w:pPr>
            <w:r>
              <w:rPr>
                <w:rFonts w:hint="eastAsia"/>
              </w:rPr>
              <w:t>※記載日現在</w:t>
            </w:r>
          </w:p>
        </w:tc>
        <w:tc>
          <w:tcPr>
            <w:tcW w:w="850" w:type="dxa"/>
            <w:gridSpan w:val="2"/>
            <w:vAlign w:val="center"/>
          </w:tcPr>
          <w:p w14:paraId="6989B7AA" w14:textId="77777777" w:rsidR="003C4B62" w:rsidRPr="00244DCD" w:rsidRDefault="003C4B62" w:rsidP="00C36755">
            <w:pPr>
              <w:jc w:val="center"/>
            </w:pPr>
            <w:r w:rsidRPr="00244DCD">
              <w:rPr>
                <w:rFonts w:hint="eastAsia"/>
              </w:rPr>
              <w:t>性別</w:t>
            </w:r>
          </w:p>
        </w:tc>
        <w:tc>
          <w:tcPr>
            <w:tcW w:w="1138" w:type="dxa"/>
            <w:gridSpan w:val="2"/>
            <w:vAlign w:val="center"/>
          </w:tcPr>
          <w:p w14:paraId="6357E90B" w14:textId="77777777" w:rsidR="003C4B62" w:rsidRPr="00244DCD" w:rsidRDefault="003C4B62" w:rsidP="00C36755">
            <w:pPr>
              <w:jc w:val="center"/>
            </w:pPr>
            <w:r w:rsidRPr="00244DCD">
              <w:rPr>
                <w:rFonts w:hint="eastAsia"/>
              </w:rPr>
              <w:t>女</w:t>
            </w:r>
          </w:p>
        </w:tc>
        <w:tc>
          <w:tcPr>
            <w:tcW w:w="1690" w:type="dxa"/>
            <w:vMerge/>
          </w:tcPr>
          <w:p w14:paraId="3E94479A" w14:textId="77777777" w:rsidR="003C4B62" w:rsidRPr="00244DCD" w:rsidRDefault="003C4B62" w:rsidP="00C36755"/>
        </w:tc>
      </w:tr>
      <w:tr w:rsidR="003C4B62" w:rsidRPr="00244DCD" w14:paraId="6702C8F6" w14:textId="77777777" w:rsidTr="00C36755">
        <w:trPr>
          <w:trHeight w:val="856"/>
        </w:trPr>
        <w:tc>
          <w:tcPr>
            <w:tcW w:w="1266" w:type="dxa"/>
            <w:vAlign w:val="center"/>
          </w:tcPr>
          <w:p w14:paraId="60A1642A" w14:textId="77777777" w:rsidR="003C4B62" w:rsidRPr="00244DCD" w:rsidRDefault="003C4B62" w:rsidP="00C36755">
            <w:pPr>
              <w:jc w:val="center"/>
            </w:pPr>
            <w:r w:rsidRPr="00244DCD">
              <w:rPr>
                <w:rFonts w:hint="eastAsia"/>
              </w:rPr>
              <w:t>現　住　所</w:t>
            </w:r>
          </w:p>
        </w:tc>
        <w:tc>
          <w:tcPr>
            <w:tcW w:w="6104" w:type="dxa"/>
            <w:gridSpan w:val="6"/>
            <w:vAlign w:val="center"/>
          </w:tcPr>
          <w:p w14:paraId="2A8C81DD" w14:textId="77777777" w:rsidR="003C4B62" w:rsidRPr="00244DCD" w:rsidRDefault="003C4B62" w:rsidP="00C36755">
            <w:r w:rsidRPr="00244DCD">
              <w:rPr>
                <w:rFonts w:hint="eastAsia"/>
              </w:rPr>
              <w:t>〒</w:t>
            </w:r>
          </w:p>
          <w:p w14:paraId="6B5ED69F" w14:textId="77777777" w:rsidR="003C4B62" w:rsidRPr="00244DCD" w:rsidRDefault="003C4B62" w:rsidP="00C36755"/>
        </w:tc>
        <w:tc>
          <w:tcPr>
            <w:tcW w:w="1690" w:type="dxa"/>
            <w:vMerge/>
          </w:tcPr>
          <w:p w14:paraId="305C7BB6" w14:textId="77777777" w:rsidR="003C4B62" w:rsidRPr="00244DCD" w:rsidRDefault="003C4B62" w:rsidP="00C36755"/>
        </w:tc>
      </w:tr>
      <w:tr w:rsidR="003C4B62" w:rsidRPr="00244DCD" w14:paraId="19C36A12" w14:textId="77777777" w:rsidTr="00C36755">
        <w:trPr>
          <w:trHeight w:val="684"/>
        </w:trPr>
        <w:tc>
          <w:tcPr>
            <w:tcW w:w="1266" w:type="dxa"/>
            <w:vMerge w:val="restart"/>
            <w:vAlign w:val="center"/>
          </w:tcPr>
          <w:p w14:paraId="70E46905" w14:textId="77777777" w:rsidR="003C4B62" w:rsidRPr="00244DCD" w:rsidRDefault="003C4B62" w:rsidP="00C36755">
            <w:pPr>
              <w:jc w:val="center"/>
            </w:pPr>
            <w:r w:rsidRPr="003C4B62">
              <w:rPr>
                <w:rFonts w:hint="eastAsia"/>
                <w:spacing w:val="315"/>
                <w:kern w:val="0"/>
                <w:fitText w:val="1050" w:id="-722285818"/>
              </w:rPr>
              <w:t>所</w:t>
            </w:r>
            <w:r w:rsidRPr="003C4B62">
              <w:rPr>
                <w:rFonts w:hint="eastAsia"/>
                <w:kern w:val="0"/>
                <w:fitText w:val="1050" w:id="-722285818"/>
              </w:rPr>
              <w:t>属</w:t>
            </w:r>
          </w:p>
        </w:tc>
        <w:tc>
          <w:tcPr>
            <w:tcW w:w="1465" w:type="dxa"/>
            <w:vAlign w:val="center"/>
          </w:tcPr>
          <w:p w14:paraId="059DD4FD" w14:textId="77777777" w:rsidR="003C4B62" w:rsidRPr="00244DCD" w:rsidRDefault="003C4B62" w:rsidP="00C36755">
            <w:pPr>
              <w:jc w:val="center"/>
            </w:pPr>
            <w:r w:rsidRPr="00244DCD">
              <w:rPr>
                <w:rFonts w:hint="eastAsia"/>
              </w:rPr>
              <w:t>部局名</w:t>
            </w:r>
          </w:p>
        </w:tc>
        <w:tc>
          <w:tcPr>
            <w:tcW w:w="6329" w:type="dxa"/>
            <w:gridSpan w:val="6"/>
            <w:vAlign w:val="center"/>
          </w:tcPr>
          <w:p w14:paraId="13009E3E" w14:textId="77777777" w:rsidR="003C4B62" w:rsidRPr="00244DCD" w:rsidRDefault="003C4B62" w:rsidP="00C36755"/>
        </w:tc>
      </w:tr>
      <w:tr w:rsidR="003C4B62" w:rsidRPr="00244DCD" w14:paraId="5D56F8E7" w14:textId="77777777" w:rsidTr="00C36755">
        <w:trPr>
          <w:trHeight w:val="708"/>
        </w:trPr>
        <w:tc>
          <w:tcPr>
            <w:tcW w:w="1266" w:type="dxa"/>
            <w:vMerge/>
            <w:vAlign w:val="center"/>
          </w:tcPr>
          <w:p w14:paraId="78C8FB31" w14:textId="77777777" w:rsidR="003C4B62" w:rsidRPr="00244DCD" w:rsidRDefault="003C4B62" w:rsidP="00C36755">
            <w:pPr>
              <w:jc w:val="center"/>
            </w:pPr>
          </w:p>
        </w:tc>
        <w:tc>
          <w:tcPr>
            <w:tcW w:w="1465" w:type="dxa"/>
            <w:tcBorders>
              <w:right w:val="single" w:sz="4" w:space="0" w:color="000000"/>
            </w:tcBorders>
            <w:vAlign w:val="center"/>
          </w:tcPr>
          <w:p w14:paraId="51599204" w14:textId="77777777" w:rsidR="003C4B62" w:rsidRPr="00244DCD" w:rsidRDefault="003C4B62" w:rsidP="00C36755">
            <w:pPr>
              <w:jc w:val="center"/>
            </w:pPr>
            <w:r w:rsidRPr="00244DCD">
              <w:rPr>
                <w:rFonts w:hint="eastAsia"/>
              </w:rPr>
              <w:t>分　野</w:t>
            </w:r>
          </w:p>
        </w:tc>
        <w:tc>
          <w:tcPr>
            <w:tcW w:w="3060" w:type="dxa"/>
            <w:gridSpan w:val="2"/>
            <w:tcBorders>
              <w:top w:val="nil"/>
              <w:left w:val="single" w:sz="4" w:space="0" w:color="000000"/>
              <w:bottom w:val="nil"/>
              <w:right w:val="nil"/>
            </w:tcBorders>
            <w:vAlign w:val="center"/>
          </w:tcPr>
          <w:p w14:paraId="7443902C" w14:textId="77777777" w:rsidR="003C4B62" w:rsidRPr="00244DCD" w:rsidRDefault="003C4B62" w:rsidP="00C36755"/>
        </w:tc>
        <w:tc>
          <w:tcPr>
            <w:tcW w:w="1056" w:type="dxa"/>
            <w:gridSpan w:val="2"/>
            <w:tcBorders>
              <w:top w:val="nil"/>
              <w:left w:val="single" w:sz="4" w:space="0" w:color="000000"/>
              <w:bottom w:val="nil"/>
              <w:right w:val="single" w:sz="4" w:space="0" w:color="000000"/>
            </w:tcBorders>
            <w:vAlign w:val="center"/>
          </w:tcPr>
          <w:p w14:paraId="5EFED754" w14:textId="77777777" w:rsidR="003C4B62" w:rsidRPr="00244DCD" w:rsidRDefault="003C4B62" w:rsidP="00C36755">
            <w:pPr>
              <w:jc w:val="center"/>
            </w:pPr>
            <w:r w:rsidRPr="00244DCD">
              <w:rPr>
                <w:rFonts w:hint="eastAsia"/>
              </w:rPr>
              <w:t>職　名</w:t>
            </w:r>
          </w:p>
        </w:tc>
        <w:tc>
          <w:tcPr>
            <w:tcW w:w="2213" w:type="dxa"/>
            <w:gridSpan w:val="2"/>
            <w:tcBorders>
              <w:left w:val="single" w:sz="4" w:space="0" w:color="000000"/>
            </w:tcBorders>
            <w:vAlign w:val="center"/>
          </w:tcPr>
          <w:p w14:paraId="7197885B" w14:textId="77777777" w:rsidR="003C4B62" w:rsidRPr="00244DCD" w:rsidRDefault="003C4B62" w:rsidP="00C36755"/>
        </w:tc>
      </w:tr>
      <w:tr w:rsidR="003C4B62" w:rsidRPr="00244DCD" w14:paraId="4A69DE29" w14:textId="77777777" w:rsidTr="00C36755">
        <w:trPr>
          <w:trHeight w:val="562"/>
        </w:trPr>
        <w:tc>
          <w:tcPr>
            <w:tcW w:w="1266" w:type="dxa"/>
            <w:vMerge w:val="restart"/>
            <w:vAlign w:val="center"/>
          </w:tcPr>
          <w:p w14:paraId="6C979AD8" w14:textId="77777777" w:rsidR="003C4B62" w:rsidRPr="00244DCD" w:rsidRDefault="003C4B62" w:rsidP="00C36755">
            <w:pPr>
              <w:jc w:val="center"/>
            </w:pPr>
            <w:r w:rsidRPr="003C4B62">
              <w:rPr>
                <w:rFonts w:hint="eastAsia"/>
                <w:spacing w:val="45"/>
                <w:kern w:val="0"/>
                <w:fitText w:val="840" w:id="-722285817"/>
              </w:rPr>
              <w:t>連絡</w:t>
            </w:r>
            <w:r w:rsidRPr="003C4B62">
              <w:rPr>
                <w:rFonts w:hint="eastAsia"/>
                <w:spacing w:val="15"/>
                <w:kern w:val="0"/>
                <w:fitText w:val="840" w:id="-722285817"/>
              </w:rPr>
              <w:t>先</w:t>
            </w:r>
          </w:p>
        </w:tc>
        <w:tc>
          <w:tcPr>
            <w:tcW w:w="7794" w:type="dxa"/>
            <w:gridSpan w:val="7"/>
            <w:vAlign w:val="center"/>
          </w:tcPr>
          <w:p w14:paraId="0F1C4403" w14:textId="77777777" w:rsidR="003C4B62" w:rsidRPr="00244DCD" w:rsidRDefault="003C4B62" w:rsidP="00C36755">
            <w:r>
              <w:rPr>
                <w:rFonts w:hint="eastAsia"/>
              </w:rPr>
              <w:t>直通</w:t>
            </w:r>
            <w:r w:rsidRPr="00244DCD">
              <w:rPr>
                <w:rFonts w:hint="eastAsia"/>
              </w:rPr>
              <w:t>電話：</w:t>
            </w:r>
            <w:r>
              <w:rPr>
                <w:rFonts w:hint="eastAsia"/>
              </w:rPr>
              <w:t xml:space="preserve">　　　　　　　　　　　　　　　　　（内線）</w:t>
            </w:r>
          </w:p>
        </w:tc>
      </w:tr>
      <w:tr w:rsidR="003C4B62" w:rsidRPr="00244DCD" w14:paraId="0CD1D22B" w14:textId="77777777" w:rsidTr="00C36755">
        <w:trPr>
          <w:trHeight w:val="556"/>
        </w:trPr>
        <w:tc>
          <w:tcPr>
            <w:tcW w:w="1266" w:type="dxa"/>
            <w:vMerge/>
            <w:vAlign w:val="center"/>
          </w:tcPr>
          <w:p w14:paraId="5A7CB824" w14:textId="77777777" w:rsidR="003C4B62" w:rsidRPr="00244DCD" w:rsidRDefault="003C4B62" w:rsidP="00C36755">
            <w:pPr>
              <w:jc w:val="center"/>
              <w:rPr>
                <w:kern w:val="0"/>
              </w:rPr>
            </w:pPr>
          </w:p>
        </w:tc>
        <w:tc>
          <w:tcPr>
            <w:tcW w:w="7794" w:type="dxa"/>
            <w:gridSpan w:val="7"/>
            <w:vAlign w:val="center"/>
          </w:tcPr>
          <w:p w14:paraId="7DB11078" w14:textId="77777777" w:rsidR="003C4B62" w:rsidRPr="00244DCD" w:rsidRDefault="003C4B62" w:rsidP="00C36755">
            <w:r w:rsidRPr="00244DCD">
              <w:rPr>
                <w:rFonts w:hint="eastAsia"/>
              </w:rPr>
              <w:t>e-mail</w:t>
            </w:r>
            <w:r w:rsidRPr="00244DCD">
              <w:rPr>
                <w:rFonts w:hint="eastAsia"/>
              </w:rPr>
              <w:t>：</w:t>
            </w:r>
          </w:p>
        </w:tc>
      </w:tr>
      <w:tr w:rsidR="003C4B62" w:rsidRPr="00244DCD" w14:paraId="6454EB90" w14:textId="77777777" w:rsidTr="00C36755">
        <w:trPr>
          <w:trHeight w:val="1397"/>
        </w:trPr>
        <w:tc>
          <w:tcPr>
            <w:tcW w:w="1266" w:type="dxa"/>
            <w:vAlign w:val="center"/>
          </w:tcPr>
          <w:p w14:paraId="687877C9" w14:textId="77777777" w:rsidR="003C4B62" w:rsidRPr="00244DCD" w:rsidRDefault="003C4B62" w:rsidP="00C36755">
            <w:pPr>
              <w:jc w:val="center"/>
            </w:pPr>
            <w:r w:rsidRPr="003C4B62">
              <w:rPr>
                <w:rFonts w:hint="eastAsia"/>
                <w:spacing w:val="315"/>
                <w:kern w:val="0"/>
                <w:fitText w:val="1050" w:id="-722285816"/>
              </w:rPr>
              <w:t>学</w:t>
            </w:r>
            <w:r w:rsidRPr="003C4B62">
              <w:rPr>
                <w:rFonts w:hint="eastAsia"/>
                <w:kern w:val="0"/>
                <w:fitText w:val="1050" w:id="-722285816"/>
              </w:rPr>
              <w:t>歴</w:t>
            </w:r>
          </w:p>
        </w:tc>
        <w:tc>
          <w:tcPr>
            <w:tcW w:w="1465" w:type="dxa"/>
          </w:tcPr>
          <w:p w14:paraId="709854C0" w14:textId="77777777" w:rsidR="003C4B62" w:rsidRPr="00244DCD" w:rsidRDefault="003C4B62" w:rsidP="00C36755">
            <w:pPr>
              <w:spacing w:line="240" w:lineRule="exact"/>
              <w:ind w:firstLineChars="100" w:firstLine="180"/>
              <w:rPr>
                <w:sz w:val="18"/>
                <w:szCs w:val="18"/>
              </w:rPr>
            </w:pPr>
            <w:r w:rsidRPr="00244DCD">
              <w:rPr>
                <w:rFonts w:hint="eastAsia"/>
                <w:sz w:val="18"/>
                <w:szCs w:val="18"/>
              </w:rPr>
              <w:t>年　月</w:t>
            </w:r>
          </w:p>
          <w:p w14:paraId="1EF837D2" w14:textId="77777777" w:rsidR="003C4B62" w:rsidRPr="00244DCD" w:rsidRDefault="003C4B62" w:rsidP="00C36755">
            <w:pPr>
              <w:spacing w:line="240" w:lineRule="exact"/>
              <w:rPr>
                <w:color w:val="FF0000"/>
                <w:sz w:val="18"/>
                <w:szCs w:val="18"/>
              </w:rPr>
            </w:pPr>
            <w:r w:rsidRPr="00244DCD">
              <w:rPr>
                <w:rFonts w:hint="eastAsia"/>
                <w:color w:val="FF0000"/>
                <w:sz w:val="18"/>
                <w:szCs w:val="18"/>
              </w:rPr>
              <w:t>平○．○</w:t>
            </w:r>
          </w:p>
          <w:p w14:paraId="338246AF" w14:textId="77777777" w:rsidR="003C4B62" w:rsidRPr="00244DCD" w:rsidRDefault="003C4B62" w:rsidP="00C36755">
            <w:pPr>
              <w:spacing w:line="240" w:lineRule="exact"/>
              <w:rPr>
                <w:color w:val="FF0000"/>
                <w:sz w:val="18"/>
                <w:szCs w:val="18"/>
              </w:rPr>
            </w:pPr>
            <w:r w:rsidRPr="00244DCD">
              <w:rPr>
                <w:rFonts w:hint="eastAsia"/>
                <w:color w:val="FF0000"/>
                <w:sz w:val="18"/>
                <w:szCs w:val="18"/>
              </w:rPr>
              <w:t>平○．○</w:t>
            </w:r>
          </w:p>
          <w:p w14:paraId="27DE87C9" w14:textId="77777777" w:rsidR="003C4B62" w:rsidRPr="00244DCD" w:rsidRDefault="003C4B62" w:rsidP="00C36755">
            <w:pPr>
              <w:spacing w:line="240" w:lineRule="exact"/>
              <w:rPr>
                <w:sz w:val="18"/>
                <w:szCs w:val="18"/>
              </w:rPr>
            </w:pPr>
            <w:r w:rsidRPr="00244DCD">
              <w:rPr>
                <w:rFonts w:hint="eastAsia"/>
                <w:color w:val="FF0000"/>
                <w:sz w:val="18"/>
                <w:szCs w:val="18"/>
              </w:rPr>
              <w:t>平○．○</w:t>
            </w:r>
          </w:p>
        </w:tc>
        <w:tc>
          <w:tcPr>
            <w:tcW w:w="6329" w:type="dxa"/>
            <w:gridSpan w:val="6"/>
          </w:tcPr>
          <w:p w14:paraId="1F0BE630" w14:textId="77777777" w:rsidR="003C4B62" w:rsidRDefault="003C4B62" w:rsidP="00C36755">
            <w:pPr>
              <w:tabs>
                <w:tab w:val="left" w:pos="1095"/>
              </w:tabs>
              <w:spacing w:line="240" w:lineRule="exact"/>
              <w:rPr>
                <w:color w:val="FF0000"/>
              </w:rPr>
            </w:pPr>
          </w:p>
          <w:p w14:paraId="268A93CF" w14:textId="77777777" w:rsidR="003C4B62" w:rsidRPr="00244DCD" w:rsidRDefault="003C4B62" w:rsidP="00C36755">
            <w:pPr>
              <w:tabs>
                <w:tab w:val="left" w:pos="1095"/>
              </w:tabs>
              <w:spacing w:line="240" w:lineRule="exact"/>
              <w:rPr>
                <w:color w:val="FF0000"/>
              </w:rPr>
            </w:pPr>
            <w:r w:rsidRPr="00244DCD">
              <w:rPr>
                <w:rFonts w:hint="eastAsia"/>
                <w:color w:val="FF0000"/>
              </w:rPr>
              <w:t>○○大学○○学部○○学科卒業</w:t>
            </w:r>
          </w:p>
          <w:p w14:paraId="2D5533E8" w14:textId="77777777" w:rsidR="003C4B62" w:rsidRPr="00244DCD" w:rsidRDefault="003C4B62" w:rsidP="00C36755">
            <w:pPr>
              <w:tabs>
                <w:tab w:val="left" w:pos="1095"/>
              </w:tabs>
              <w:spacing w:line="240" w:lineRule="exact"/>
              <w:rPr>
                <w:color w:val="FF0000"/>
              </w:rPr>
            </w:pPr>
            <w:r w:rsidRPr="00244DCD">
              <w:rPr>
                <w:rFonts w:hint="eastAsia"/>
                <w:color w:val="FF0000"/>
              </w:rPr>
              <w:t>○○大学大学院○○研究科博士前期課程修了</w:t>
            </w:r>
          </w:p>
          <w:p w14:paraId="38B51E9A" w14:textId="77777777" w:rsidR="003C4B62" w:rsidRDefault="003C4B62" w:rsidP="00C36755">
            <w:pPr>
              <w:tabs>
                <w:tab w:val="left" w:pos="1095"/>
              </w:tabs>
              <w:spacing w:line="240" w:lineRule="exact"/>
              <w:rPr>
                <w:color w:val="FF0000"/>
              </w:rPr>
            </w:pPr>
            <w:r w:rsidRPr="00244DCD">
              <w:rPr>
                <w:rFonts w:hint="eastAsia"/>
                <w:color w:val="FF0000"/>
              </w:rPr>
              <w:t>○○大学大学院○○研究科博士後期課程修了</w:t>
            </w:r>
          </w:p>
          <w:p w14:paraId="1763D330" w14:textId="77777777" w:rsidR="003C4B62" w:rsidRDefault="003C4B62" w:rsidP="00C36755">
            <w:pPr>
              <w:tabs>
                <w:tab w:val="left" w:pos="1095"/>
              </w:tabs>
              <w:spacing w:line="240" w:lineRule="exact"/>
              <w:ind w:firstLineChars="600" w:firstLine="1260"/>
              <w:rPr>
                <w:color w:val="FF0000"/>
              </w:rPr>
            </w:pPr>
          </w:p>
          <w:p w14:paraId="6BA998B9" w14:textId="77777777" w:rsidR="003C4B62" w:rsidRPr="00265E6D" w:rsidRDefault="003C4B62" w:rsidP="00C36755">
            <w:pPr>
              <w:tabs>
                <w:tab w:val="left" w:pos="1095"/>
              </w:tabs>
              <w:spacing w:line="240" w:lineRule="exact"/>
              <w:rPr>
                <w:i/>
                <w:iCs/>
                <w:sz w:val="18"/>
                <w:szCs w:val="18"/>
              </w:rPr>
            </w:pPr>
            <w:r w:rsidRPr="00265E6D">
              <w:rPr>
                <w:rFonts w:hint="eastAsia"/>
                <w:i/>
                <w:iCs/>
                <w:color w:val="FF0000"/>
                <w:sz w:val="18"/>
                <w:szCs w:val="18"/>
              </w:rPr>
              <w:t>※高等学校卒業以降をすべて記入してください。</w:t>
            </w:r>
          </w:p>
        </w:tc>
      </w:tr>
      <w:tr w:rsidR="003C4B62" w:rsidRPr="00244DCD" w14:paraId="7B00F4B9" w14:textId="77777777" w:rsidTr="00C36755">
        <w:trPr>
          <w:trHeight w:val="482"/>
        </w:trPr>
        <w:tc>
          <w:tcPr>
            <w:tcW w:w="1266" w:type="dxa"/>
            <w:vAlign w:val="center"/>
          </w:tcPr>
          <w:p w14:paraId="28DDE4FB" w14:textId="77777777" w:rsidR="003C4B62" w:rsidRPr="00244DCD" w:rsidRDefault="003C4B62" w:rsidP="00C36755">
            <w:pPr>
              <w:jc w:val="center"/>
            </w:pPr>
            <w:r>
              <w:rPr>
                <w:rFonts w:hint="eastAsia"/>
              </w:rPr>
              <w:t>学　　位</w:t>
            </w:r>
          </w:p>
        </w:tc>
        <w:tc>
          <w:tcPr>
            <w:tcW w:w="7794" w:type="dxa"/>
            <w:gridSpan w:val="7"/>
            <w:vAlign w:val="center"/>
          </w:tcPr>
          <w:p w14:paraId="63A639B6" w14:textId="77777777" w:rsidR="003C4B62" w:rsidRPr="00244DCD" w:rsidRDefault="003C4B62" w:rsidP="00C36755">
            <w:pPr>
              <w:rPr>
                <w:color w:val="FF0000"/>
              </w:rPr>
            </w:pPr>
            <w:r w:rsidRPr="00244DCD">
              <w:rPr>
                <w:rFonts w:hint="eastAsia"/>
                <w:color w:val="FF0000"/>
              </w:rPr>
              <w:t>平成○○．○　　博士（○○）（○○大学</w:t>
            </w:r>
            <w:r>
              <w:rPr>
                <w:rFonts w:hint="eastAsia"/>
                <w:color w:val="FF0000"/>
              </w:rPr>
              <w:t>甲〇第〇〇〇号</w:t>
            </w:r>
            <w:r w:rsidRPr="00244DCD">
              <w:rPr>
                <w:rFonts w:hint="eastAsia"/>
                <w:color w:val="FF0000"/>
              </w:rPr>
              <w:t>）</w:t>
            </w:r>
          </w:p>
        </w:tc>
      </w:tr>
      <w:tr w:rsidR="003C4B62" w:rsidRPr="00244DCD" w14:paraId="1001B0BE" w14:textId="77777777" w:rsidTr="00C36755">
        <w:trPr>
          <w:trHeight w:val="2186"/>
        </w:trPr>
        <w:tc>
          <w:tcPr>
            <w:tcW w:w="1266" w:type="dxa"/>
            <w:vAlign w:val="center"/>
          </w:tcPr>
          <w:p w14:paraId="6EB955D7" w14:textId="77777777" w:rsidR="003C4B62" w:rsidRPr="00244DCD" w:rsidRDefault="003C4B62" w:rsidP="00C36755">
            <w:pPr>
              <w:jc w:val="center"/>
            </w:pPr>
            <w:r w:rsidRPr="003C4B62">
              <w:rPr>
                <w:rFonts w:hint="eastAsia"/>
                <w:spacing w:val="315"/>
                <w:kern w:val="0"/>
                <w:fitText w:val="1050" w:id="-722285815"/>
              </w:rPr>
              <w:t>職</w:t>
            </w:r>
            <w:r w:rsidRPr="003C4B62">
              <w:rPr>
                <w:rFonts w:hint="eastAsia"/>
                <w:kern w:val="0"/>
                <w:fitText w:val="1050" w:id="-722285815"/>
              </w:rPr>
              <w:t>歴</w:t>
            </w:r>
          </w:p>
        </w:tc>
        <w:tc>
          <w:tcPr>
            <w:tcW w:w="1465" w:type="dxa"/>
          </w:tcPr>
          <w:p w14:paraId="571F0407" w14:textId="77777777" w:rsidR="003C4B62" w:rsidRPr="00244DCD" w:rsidRDefault="003C4B62" w:rsidP="00C36755">
            <w:pPr>
              <w:spacing w:line="240" w:lineRule="exact"/>
              <w:jc w:val="right"/>
              <w:rPr>
                <w:sz w:val="18"/>
                <w:szCs w:val="18"/>
              </w:rPr>
            </w:pPr>
            <w:r w:rsidRPr="00244DCD">
              <w:rPr>
                <w:rFonts w:hint="eastAsia"/>
                <w:sz w:val="18"/>
                <w:szCs w:val="18"/>
              </w:rPr>
              <w:t>年　月</w:t>
            </w:r>
          </w:p>
          <w:p w14:paraId="5BEA622C" w14:textId="77777777" w:rsidR="003C4B62" w:rsidRPr="00244DCD" w:rsidRDefault="003C4B62" w:rsidP="00C36755">
            <w:pPr>
              <w:spacing w:line="240" w:lineRule="exact"/>
              <w:rPr>
                <w:color w:val="FF0000"/>
                <w:sz w:val="18"/>
                <w:szCs w:val="18"/>
              </w:rPr>
            </w:pPr>
            <w:r w:rsidRPr="00244DCD">
              <w:rPr>
                <w:rFonts w:hint="eastAsia"/>
                <w:color w:val="FF0000"/>
                <w:sz w:val="18"/>
                <w:szCs w:val="18"/>
              </w:rPr>
              <w:t>平○．○</w:t>
            </w:r>
          </w:p>
          <w:p w14:paraId="49C525D3" w14:textId="77777777" w:rsidR="003C4B62" w:rsidRPr="00244DCD" w:rsidRDefault="003C4B62" w:rsidP="00C36755">
            <w:pPr>
              <w:spacing w:line="240" w:lineRule="exact"/>
              <w:rPr>
                <w:color w:val="FF0000"/>
                <w:sz w:val="18"/>
                <w:szCs w:val="18"/>
              </w:rPr>
            </w:pPr>
            <w:r w:rsidRPr="00244DCD">
              <w:rPr>
                <w:rFonts w:hint="eastAsia"/>
                <w:color w:val="FF0000"/>
                <w:sz w:val="18"/>
                <w:szCs w:val="18"/>
              </w:rPr>
              <w:t>平○．○</w:t>
            </w:r>
          </w:p>
          <w:p w14:paraId="2B48E273" w14:textId="77777777" w:rsidR="003C4B62" w:rsidRPr="00244DCD" w:rsidRDefault="003C4B62" w:rsidP="00C36755">
            <w:pPr>
              <w:spacing w:line="240" w:lineRule="exact"/>
              <w:rPr>
                <w:color w:val="FF0000"/>
                <w:sz w:val="18"/>
                <w:szCs w:val="18"/>
              </w:rPr>
            </w:pPr>
            <w:r w:rsidRPr="00244DCD">
              <w:rPr>
                <w:rFonts w:hint="eastAsia"/>
                <w:color w:val="FF0000"/>
                <w:sz w:val="18"/>
                <w:szCs w:val="18"/>
              </w:rPr>
              <w:t>平○．○</w:t>
            </w:r>
          </w:p>
          <w:p w14:paraId="2624249B" w14:textId="77777777" w:rsidR="003C4B62" w:rsidRPr="00244DCD" w:rsidRDefault="003C4B62" w:rsidP="00C36755">
            <w:pPr>
              <w:spacing w:line="240" w:lineRule="exact"/>
              <w:ind w:right="-108"/>
              <w:rPr>
                <w:sz w:val="18"/>
                <w:szCs w:val="18"/>
              </w:rPr>
            </w:pPr>
          </w:p>
          <w:p w14:paraId="539D0515" w14:textId="77777777" w:rsidR="003C4B62" w:rsidRPr="00244DCD" w:rsidRDefault="003C4B62" w:rsidP="00C36755">
            <w:pPr>
              <w:spacing w:line="240" w:lineRule="exact"/>
              <w:ind w:right="-108"/>
              <w:jc w:val="right"/>
            </w:pPr>
          </w:p>
        </w:tc>
        <w:tc>
          <w:tcPr>
            <w:tcW w:w="6329" w:type="dxa"/>
            <w:gridSpan w:val="6"/>
          </w:tcPr>
          <w:p w14:paraId="49D8C800" w14:textId="77777777" w:rsidR="003C4B62" w:rsidRDefault="003C4B62" w:rsidP="00C36755">
            <w:pPr>
              <w:spacing w:line="240" w:lineRule="exact"/>
              <w:rPr>
                <w:color w:val="FF0000"/>
              </w:rPr>
            </w:pPr>
          </w:p>
          <w:p w14:paraId="1C7D8BE2" w14:textId="77777777" w:rsidR="003C4B62" w:rsidRPr="00244DCD" w:rsidRDefault="003C4B62" w:rsidP="00C36755">
            <w:pPr>
              <w:spacing w:line="240" w:lineRule="exact"/>
              <w:rPr>
                <w:color w:val="FF0000"/>
              </w:rPr>
            </w:pPr>
            <w:r w:rsidRPr="00244DCD">
              <w:rPr>
                <w:rFonts w:hint="eastAsia"/>
                <w:color w:val="FF0000"/>
              </w:rPr>
              <w:t>日本学術振興会特別研究員（○○大学○○学部○○分野）</w:t>
            </w:r>
          </w:p>
          <w:p w14:paraId="176C1573" w14:textId="77777777" w:rsidR="003C4B62" w:rsidRPr="00244DCD" w:rsidRDefault="003C4B62" w:rsidP="00C36755">
            <w:pPr>
              <w:spacing w:line="240" w:lineRule="exact"/>
              <w:rPr>
                <w:color w:val="FF0000"/>
              </w:rPr>
            </w:pPr>
            <w:r w:rsidRPr="00244DCD">
              <w:rPr>
                <w:rFonts w:hint="eastAsia"/>
                <w:color w:val="FF0000"/>
              </w:rPr>
              <w:t>○○大学○○学部</w:t>
            </w:r>
            <w:r w:rsidRPr="00244DCD">
              <w:rPr>
                <w:rFonts w:hint="eastAsia"/>
                <w:color w:val="FF0000"/>
              </w:rPr>
              <w:t>COE</w:t>
            </w:r>
            <w:r w:rsidRPr="00244DCD">
              <w:rPr>
                <w:rFonts w:hint="eastAsia"/>
                <w:color w:val="FF0000"/>
              </w:rPr>
              <w:t>研究員（○○分野）</w:t>
            </w:r>
          </w:p>
          <w:p w14:paraId="287FA708" w14:textId="77777777" w:rsidR="003C4B62" w:rsidRDefault="003C4B62" w:rsidP="00C36755">
            <w:pPr>
              <w:spacing w:line="240" w:lineRule="exact"/>
              <w:rPr>
                <w:color w:val="FF0000"/>
              </w:rPr>
            </w:pPr>
            <w:r w:rsidRPr="00244DCD">
              <w:rPr>
                <w:rFonts w:hint="eastAsia"/>
                <w:color w:val="FF0000"/>
              </w:rPr>
              <w:t>○○大学○○学部</w:t>
            </w:r>
            <w:r>
              <w:rPr>
                <w:rFonts w:hint="eastAsia"/>
                <w:color w:val="FF0000"/>
              </w:rPr>
              <w:t>助教</w:t>
            </w:r>
            <w:r w:rsidRPr="00244DCD">
              <w:rPr>
                <w:rFonts w:hint="eastAsia"/>
                <w:color w:val="FF0000"/>
              </w:rPr>
              <w:t>（○○分野）</w:t>
            </w:r>
          </w:p>
          <w:p w14:paraId="4437B7F8" w14:textId="77777777" w:rsidR="003C4B62" w:rsidRDefault="003C4B62" w:rsidP="00C36755">
            <w:pPr>
              <w:spacing w:line="240" w:lineRule="exact"/>
              <w:rPr>
                <w:color w:val="FF0000"/>
              </w:rPr>
            </w:pPr>
          </w:p>
          <w:p w14:paraId="28998BAC" w14:textId="77777777" w:rsidR="003C4B62" w:rsidRPr="00244DCD" w:rsidRDefault="003C4B62" w:rsidP="00C36755">
            <w:pPr>
              <w:spacing w:line="240" w:lineRule="exact"/>
              <w:rPr>
                <w:color w:val="FF0000"/>
              </w:rPr>
            </w:pPr>
          </w:p>
          <w:p w14:paraId="25901283" w14:textId="77777777" w:rsidR="003C4B62" w:rsidRPr="00265E6D" w:rsidRDefault="003C4B62" w:rsidP="00C36755">
            <w:pPr>
              <w:spacing w:line="240" w:lineRule="exact"/>
              <w:rPr>
                <w:i/>
                <w:iCs/>
                <w:color w:val="FF0000"/>
                <w:sz w:val="18"/>
                <w:szCs w:val="18"/>
              </w:rPr>
            </w:pPr>
            <w:r w:rsidRPr="00265E6D">
              <w:rPr>
                <w:rFonts w:hint="eastAsia"/>
                <w:i/>
                <w:iCs/>
                <w:color w:val="FF0000"/>
                <w:sz w:val="18"/>
                <w:szCs w:val="18"/>
              </w:rPr>
              <w:t>※大学卒業または大学院修了以降の履歴を空白期間のないように記入してください。</w:t>
            </w:r>
          </w:p>
          <w:p w14:paraId="2322FAF1" w14:textId="77777777" w:rsidR="003C4B62" w:rsidRPr="00501FAD" w:rsidRDefault="003C4B62" w:rsidP="00C36755">
            <w:pPr>
              <w:spacing w:line="240" w:lineRule="exact"/>
            </w:pPr>
          </w:p>
        </w:tc>
      </w:tr>
      <w:tr w:rsidR="003C4B62" w:rsidRPr="00244DCD" w14:paraId="52A326B0" w14:textId="77777777" w:rsidTr="00C36755">
        <w:trPr>
          <w:trHeight w:val="720"/>
        </w:trPr>
        <w:tc>
          <w:tcPr>
            <w:tcW w:w="1266" w:type="dxa"/>
            <w:vAlign w:val="center"/>
          </w:tcPr>
          <w:p w14:paraId="2BE61D8D" w14:textId="77777777" w:rsidR="003C4B62" w:rsidRPr="00244DCD" w:rsidRDefault="003C4B62" w:rsidP="00C36755">
            <w:pPr>
              <w:jc w:val="center"/>
            </w:pPr>
            <w:r w:rsidRPr="003C4B62">
              <w:rPr>
                <w:rFonts w:hint="eastAsia"/>
                <w:spacing w:val="315"/>
                <w:kern w:val="0"/>
                <w:fitText w:val="1050" w:id="-722285814"/>
              </w:rPr>
              <w:t>賞</w:t>
            </w:r>
            <w:r w:rsidRPr="003C4B62">
              <w:rPr>
                <w:rFonts w:hint="eastAsia"/>
                <w:kern w:val="0"/>
                <w:fitText w:val="1050" w:id="-722285814"/>
              </w:rPr>
              <w:t>罰</w:t>
            </w:r>
          </w:p>
        </w:tc>
        <w:tc>
          <w:tcPr>
            <w:tcW w:w="1465" w:type="dxa"/>
          </w:tcPr>
          <w:p w14:paraId="36086A5D" w14:textId="77777777" w:rsidR="003C4B62" w:rsidRPr="00244DCD" w:rsidRDefault="003C4B62" w:rsidP="00C36755">
            <w:pPr>
              <w:spacing w:line="240" w:lineRule="exact"/>
              <w:jc w:val="right"/>
              <w:rPr>
                <w:sz w:val="18"/>
                <w:szCs w:val="18"/>
              </w:rPr>
            </w:pPr>
            <w:r w:rsidRPr="00244DCD">
              <w:rPr>
                <w:rFonts w:hint="eastAsia"/>
                <w:sz w:val="18"/>
                <w:szCs w:val="18"/>
              </w:rPr>
              <w:t>年　月</w:t>
            </w:r>
          </w:p>
          <w:p w14:paraId="7BE537D7" w14:textId="77777777" w:rsidR="003C4B62" w:rsidRPr="00244DCD" w:rsidRDefault="003C4B62" w:rsidP="00C36755">
            <w:pPr>
              <w:spacing w:line="240" w:lineRule="exact"/>
              <w:rPr>
                <w:color w:val="FF0000"/>
                <w:sz w:val="18"/>
                <w:szCs w:val="18"/>
              </w:rPr>
            </w:pPr>
            <w:r w:rsidRPr="00244DCD">
              <w:rPr>
                <w:rFonts w:hint="eastAsia"/>
                <w:color w:val="FF0000"/>
                <w:sz w:val="18"/>
                <w:szCs w:val="18"/>
              </w:rPr>
              <w:t>平○．○</w:t>
            </w:r>
          </w:p>
          <w:p w14:paraId="239C2CF1" w14:textId="77777777" w:rsidR="003C4B62" w:rsidRPr="00244DCD" w:rsidRDefault="003C4B62" w:rsidP="00C36755">
            <w:pPr>
              <w:spacing w:line="240" w:lineRule="exact"/>
              <w:jc w:val="right"/>
            </w:pPr>
          </w:p>
        </w:tc>
        <w:tc>
          <w:tcPr>
            <w:tcW w:w="6329" w:type="dxa"/>
            <w:gridSpan w:val="6"/>
          </w:tcPr>
          <w:p w14:paraId="3974DA84" w14:textId="77777777" w:rsidR="003C4B62" w:rsidRPr="00244DCD" w:rsidRDefault="003C4B62" w:rsidP="00C36755">
            <w:pPr>
              <w:spacing w:line="240" w:lineRule="exact"/>
            </w:pPr>
          </w:p>
          <w:p w14:paraId="52EFBFEF" w14:textId="77777777" w:rsidR="003C4B62" w:rsidRPr="00244DCD" w:rsidRDefault="003C4B62" w:rsidP="00C36755">
            <w:pPr>
              <w:spacing w:line="240" w:lineRule="exact"/>
            </w:pPr>
            <w:r w:rsidRPr="000A315D">
              <w:rPr>
                <w:rFonts w:hint="eastAsia"/>
                <w:color w:val="FF0000"/>
              </w:rPr>
              <w:t>〇〇学会奨励賞</w:t>
            </w:r>
          </w:p>
        </w:tc>
      </w:tr>
      <w:tr w:rsidR="003C4B62" w:rsidRPr="00244DCD" w14:paraId="5EB7F3A5" w14:textId="77777777" w:rsidTr="00C36755">
        <w:trPr>
          <w:trHeight w:val="1004"/>
        </w:trPr>
        <w:tc>
          <w:tcPr>
            <w:tcW w:w="1266" w:type="dxa"/>
            <w:vAlign w:val="center"/>
          </w:tcPr>
          <w:p w14:paraId="5810193C" w14:textId="77777777" w:rsidR="003C4B62" w:rsidRPr="00244DCD" w:rsidRDefault="003C4B62" w:rsidP="00C36755">
            <w:pPr>
              <w:jc w:val="center"/>
            </w:pPr>
            <w:r w:rsidRPr="003C4B62">
              <w:rPr>
                <w:rFonts w:hint="eastAsia"/>
                <w:spacing w:val="30"/>
                <w:kern w:val="0"/>
                <w:fitText w:val="1050" w:id="-722285813"/>
              </w:rPr>
              <w:t>専門分</w:t>
            </w:r>
            <w:r w:rsidRPr="003C4B62">
              <w:rPr>
                <w:rFonts w:hint="eastAsia"/>
                <w:spacing w:val="15"/>
                <w:kern w:val="0"/>
                <w:fitText w:val="1050" w:id="-722285813"/>
              </w:rPr>
              <w:t>野</w:t>
            </w:r>
          </w:p>
        </w:tc>
        <w:tc>
          <w:tcPr>
            <w:tcW w:w="7794" w:type="dxa"/>
            <w:gridSpan w:val="7"/>
          </w:tcPr>
          <w:p w14:paraId="7CA4F0D4" w14:textId="77777777" w:rsidR="003C4B62" w:rsidRPr="00244DCD" w:rsidRDefault="003C4B62" w:rsidP="00C36755"/>
        </w:tc>
      </w:tr>
      <w:tr w:rsidR="003C4B62" w:rsidRPr="00244DCD" w14:paraId="3BCB0538" w14:textId="77777777" w:rsidTr="00C36755">
        <w:trPr>
          <w:trHeight w:val="977"/>
        </w:trPr>
        <w:tc>
          <w:tcPr>
            <w:tcW w:w="1266" w:type="dxa"/>
            <w:vAlign w:val="center"/>
          </w:tcPr>
          <w:p w14:paraId="520AD9E1" w14:textId="77777777" w:rsidR="003C4B62" w:rsidRPr="00244DCD" w:rsidRDefault="003C4B62" w:rsidP="00C36755">
            <w:pPr>
              <w:jc w:val="center"/>
            </w:pPr>
            <w:r w:rsidRPr="003C4B62">
              <w:rPr>
                <w:rFonts w:hint="eastAsia"/>
                <w:spacing w:val="30"/>
                <w:kern w:val="0"/>
                <w:fitText w:val="1050" w:id="-722285812"/>
              </w:rPr>
              <w:t>所属学</w:t>
            </w:r>
            <w:r w:rsidRPr="003C4B62">
              <w:rPr>
                <w:rFonts w:hint="eastAsia"/>
                <w:spacing w:val="15"/>
                <w:kern w:val="0"/>
                <w:fitText w:val="1050" w:id="-722285812"/>
              </w:rPr>
              <w:t>会</w:t>
            </w:r>
          </w:p>
        </w:tc>
        <w:tc>
          <w:tcPr>
            <w:tcW w:w="7794" w:type="dxa"/>
            <w:gridSpan w:val="7"/>
          </w:tcPr>
          <w:p w14:paraId="05557DE2" w14:textId="77777777" w:rsidR="003C4B62" w:rsidRPr="00244DCD" w:rsidRDefault="003C4B62" w:rsidP="00C36755"/>
        </w:tc>
      </w:tr>
    </w:tbl>
    <w:p w14:paraId="0F9B43A5" w14:textId="77777777" w:rsidR="002B6370" w:rsidRPr="00112F92" w:rsidRDefault="00084AC9" w:rsidP="00230759">
      <w:pPr>
        <w:rPr>
          <w:rFonts w:ascii="ＭＳ ゴシック" w:eastAsia="ＭＳ ゴシック" w:hAnsi="ＭＳ ゴシック"/>
        </w:rPr>
      </w:pPr>
      <w:r w:rsidRPr="00112F92">
        <w:rPr>
          <w:rFonts w:ascii="ＭＳ ゴシック" w:eastAsia="ＭＳ ゴシック" w:hAnsi="ＭＳ ゴシック" w:hint="eastAsia"/>
        </w:rPr>
        <w:lastRenderedPageBreak/>
        <w:t>Ⅱ</w:t>
      </w:r>
      <w:r w:rsidR="000767BB" w:rsidRPr="00112F92">
        <w:rPr>
          <w:rFonts w:ascii="ＭＳ ゴシック" w:eastAsia="ＭＳ ゴシック" w:hAnsi="ＭＳ ゴシック" w:hint="eastAsia"/>
        </w:rPr>
        <w:t>．業績目録</w:t>
      </w:r>
    </w:p>
    <w:p w14:paraId="527EBBCD" w14:textId="77777777" w:rsidR="000767BB" w:rsidRDefault="000767BB" w:rsidP="00230759">
      <w:r>
        <w:rPr>
          <w:rFonts w:hint="eastAsia"/>
        </w:rPr>
        <w:t>（論文数）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1802"/>
        <w:gridCol w:w="1802"/>
        <w:gridCol w:w="1802"/>
        <w:gridCol w:w="1885"/>
      </w:tblGrid>
      <w:tr w:rsidR="000511AC" w:rsidRPr="00244DCD" w14:paraId="5D68A12D" w14:textId="77777777" w:rsidTr="00244DCD">
        <w:trPr>
          <w:trHeight w:val="675"/>
        </w:trPr>
        <w:tc>
          <w:tcPr>
            <w:tcW w:w="1809" w:type="dxa"/>
            <w:vAlign w:val="center"/>
          </w:tcPr>
          <w:p w14:paraId="62F77D6A" w14:textId="77777777" w:rsidR="00706F04" w:rsidRPr="00244DCD" w:rsidRDefault="00706F04" w:rsidP="00244DCD">
            <w:pPr>
              <w:jc w:val="center"/>
              <w:rPr>
                <w:sz w:val="18"/>
                <w:szCs w:val="18"/>
              </w:rPr>
            </w:pPr>
            <w:r w:rsidRPr="00244DCD">
              <w:rPr>
                <w:rFonts w:hint="eastAsia"/>
                <w:sz w:val="18"/>
                <w:szCs w:val="18"/>
              </w:rPr>
              <w:t>学術誌論文</w:t>
            </w:r>
          </w:p>
        </w:tc>
        <w:tc>
          <w:tcPr>
            <w:tcW w:w="1843" w:type="dxa"/>
            <w:vAlign w:val="center"/>
          </w:tcPr>
          <w:p w14:paraId="4B933275" w14:textId="77777777" w:rsidR="00706F04" w:rsidRPr="00244DCD" w:rsidRDefault="00706F04" w:rsidP="00244DCD">
            <w:pPr>
              <w:jc w:val="center"/>
              <w:rPr>
                <w:sz w:val="18"/>
                <w:szCs w:val="18"/>
              </w:rPr>
            </w:pPr>
            <w:r w:rsidRPr="00244DCD">
              <w:rPr>
                <w:rFonts w:hint="eastAsia"/>
                <w:sz w:val="18"/>
                <w:szCs w:val="18"/>
              </w:rPr>
              <w:t>国際会議論文</w:t>
            </w:r>
          </w:p>
        </w:tc>
        <w:tc>
          <w:tcPr>
            <w:tcW w:w="1843" w:type="dxa"/>
            <w:vAlign w:val="center"/>
          </w:tcPr>
          <w:p w14:paraId="6903A25F" w14:textId="77777777" w:rsidR="00706F04" w:rsidRPr="00244DCD" w:rsidRDefault="00706F04" w:rsidP="00244DCD">
            <w:pPr>
              <w:spacing w:line="240" w:lineRule="exact"/>
              <w:jc w:val="center"/>
              <w:rPr>
                <w:sz w:val="18"/>
                <w:szCs w:val="18"/>
              </w:rPr>
            </w:pPr>
            <w:r w:rsidRPr="00244DCD">
              <w:rPr>
                <w:rFonts w:hint="eastAsia"/>
                <w:sz w:val="18"/>
                <w:szCs w:val="18"/>
              </w:rPr>
              <w:t>その他</w:t>
            </w:r>
          </w:p>
          <w:p w14:paraId="4B78F79E" w14:textId="77777777" w:rsidR="00706F04" w:rsidRPr="00244DCD" w:rsidRDefault="00706F04" w:rsidP="00244DCD">
            <w:pPr>
              <w:spacing w:line="240" w:lineRule="exact"/>
              <w:jc w:val="center"/>
              <w:rPr>
                <w:sz w:val="18"/>
                <w:szCs w:val="18"/>
              </w:rPr>
            </w:pPr>
            <w:r w:rsidRPr="00244DCD">
              <w:rPr>
                <w:rFonts w:hint="eastAsia"/>
                <w:sz w:val="18"/>
                <w:szCs w:val="18"/>
              </w:rPr>
              <w:t>査読付き論文</w:t>
            </w:r>
          </w:p>
        </w:tc>
        <w:tc>
          <w:tcPr>
            <w:tcW w:w="1843" w:type="dxa"/>
            <w:tcBorders>
              <w:right w:val="single" w:sz="4" w:space="0" w:color="auto"/>
            </w:tcBorders>
            <w:vAlign w:val="center"/>
          </w:tcPr>
          <w:p w14:paraId="7AC051D2" w14:textId="77777777" w:rsidR="00706F04" w:rsidRPr="00244DCD" w:rsidRDefault="00706F04" w:rsidP="00244DCD">
            <w:pPr>
              <w:jc w:val="center"/>
              <w:rPr>
                <w:sz w:val="18"/>
                <w:szCs w:val="18"/>
              </w:rPr>
            </w:pPr>
            <w:r w:rsidRPr="00244DCD">
              <w:rPr>
                <w:rFonts w:hint="eastAsia"/>
                <w:sz w:val="18"/>
                <w:szCs w:val="18"/>
              </w:rPr>
              <w:t>著著</w:t>
            </w:r>
          </w:p>
        </w:tc>
        <w:tc>
          <w:tcPr>
            <w:tcW w:w="1930" w:type="dxa"/>
            <w:tcBorders>
              <w:left w:val="single" w:sz="4" w:space="0" w:color="auto"/>
            </w:tcBorders>
            <w:vAlign w:val="center"/>
          </w:tcPr>
          <w:p w14:paraId="3F0FD4EF" w14:textId="77777777" w:rsidR="00706F04" w:rsidRPr="00244DCD" w:rsidRDefault="00706F04" w:rsidP="00244DCD">
            <w:pPr>
              <w:spacing w:line="240" w:lineRule="exact"/>
              <w:jc w:val="center"/>
              <w:rPr>
                <w:sz w:val="18"/>
                <w:szCs w:val="18"/>
              </w:rPr>
            </w:pPr>
            <w:r w:rsidRPr="00244DCD">
              <w:rPr>
                <w:rFonts w:hint="eastAsia"/>
                <w:sz w:val="18"/>
                <w:szCs w:val="18"/>
              </w:rPr>
              <w:t>総説・解説</w:t>
            </w:r>
          </w:p>
        </w:tc>
      </w:tr>
      <w:tr w:rsidR="000511AC" w:rsidRPr="00244DCD" w14:paraId="2CDE68A1" w14:textId="77777777" w:rsidTr="00244DCD">
        <w:trPr>
          <w:trHeight w:val="854"/>
        </w:trPr>
        <w:tc>
          <w:tcPr>
            <w:tcW w:w="1809" w:type="dxa"/>
            <w:vAlign w:val="center"/>
          </w:tcPr>
          <w:p w14:paraId="11FC18B6" w14:textId="77777777" w:rsidR="00706F04" w:rsidRPr="00244DCD" w:rsidRDefault="00706F04" w:rsidP="00244DCD">
            <w:pPr>
              <w:spacing w:line="240" w:lineRule="exact"/>
              <w:jc w:val="center"/>
              <w:rPr>
                <w:sz w:val="18"/>
                <w:szCs w:val="18"/>
              </w:rPr>
            </w:pPr>
            <w:r w:rsidRPr="00244DCD">
              <w:rPr>
                <w:rFonts w:hint="eastAsia"/>
                <w:sz w:val="18"/>
                <w:szCs w:val="18"/>
              </w:rPr>
              <w:t xml:space="preserve">　　　編</w:t>
            </w:r>
          </w:p>
          <w:p w14:paraId="0F4CBE09" w14:textId="77777777" w:rsidR="00706F04" w:rsidRPr="00244DCD" w:rsidRDefault="00706F04" w:rsidP="00244DCD">
            <w:pPr>
              <w:spacing w:line="240" w:lineRule="exact"/>
              <w:jc w:val="center"/>
              <w:rPr>
                <w:sz w:val="18"/>
                <w:szCs w:val="18"/>
              </w:rPr>
            </w:pPr>
            <w:r w:rsidRPr="00244DCD">
              <w:rPr>
                <w:rFonts w:hint="eastAsia"/>
                <w:sz w:val="18"/>
                <w:szCs w:val="18"/>
              </w:rPr>
              <w:t>（　　）</w:t>
            </w:r>
          </w:p>
        </w:tc>
        <w:tc>
          <w:tcPr>
            <w:tcW w:w="1843" w:type="dxa"/>
            <w:vAlign w:val="center"/>
          </w:tcPr>
          <w:p w14:paraId="0E23106D" w14:textId="77777777" w:rsidR="00706F04" w:rsidRPr="00244DCD" w:rsidRDefault="00706F04" w:rsidP="00244DCD">
            <w:pPr>
              <w:spacing w:line="240" w:lineRule="exact"/>
              <w:jc w:val="center"/>
              <w:rPr>
                <w:sz w:val="18"/>
                <w:szCs w:val="18"/>
              </w:rPr>
            </w:pPr>
            <w:r w:rsidRPr="00244DCD">
              <w:rPr>
                <w:rFonts w:hint="eastAsia"/>
                <w:sz w:val="18"/>
                <w:szCs w:val="18"/>
              </w:rPr>
              <w:t xml:space="preserve">　　編</w:t>
            </w:r>
          </w:p>
          <w:p w14:paraId="7239DF11" w14:textId="77777777" w:rsidR="00706F04" w:rsidRPr="00244DCD" w:rsidRDefault="00706F04" w:rsidP="00244DCD">
            <w:pPr>
              <w:spacing w:line="240" w:lineRule="exact"/>
              <w:jc w:val="center"/>
              <w:rPr>
                <w:sz w:val="18"/>
                <w:szCs w:val="18"/>
              </w:rPr>
            </w:pPr>
            <w:r w:rsidRPr="00244DCD">
              <w:rPr>
                <w:rFonts w:hint="eastAsia"/>
                <w:sz w:val="18"/>
                <w:szCs w:val="18"/>
              </w:rPr>
              <w:t>（　　）</w:t>
            </w:r>
          </w:p>
        </w:tc>
        <w:tc>
          <w:tcPr>
            <w:tcW w:w="1843" w:type="dxa"/>
            <w:vAlign w:val="center"/>
          </w:tcPr>
          <w:p w14:paraId="312F753B" w14:textId="77777777" w:rsidR="00706F04" w:rsidRPr="00244DCD" w:rsidRDefault="00706F04" w:rsidP="00244DCD">
            <w:pPr>
              <w:spacing w:line="240" w:lineRule="exact"/>
              <w:jc w:val="center"/>
              <w:rPr>
                <w:sz w:val="18"/>
                <w:szCs w:val="18"/>
              </w:rPr>
            </w:pPr>
            <w:r w:rsidRPr="00244DCD">
              <w:rPr>
                <w:rFonts w:hint="eastAsia"/>
                <w:sz w:val="18"/>
                <w:szCs w:val="18"/>
              </w:rPr>
              <w:t xml:space="preserve">　　編</w:t>
            </w:r>
          </w:p>
          <w:p w14:paraId="04B11B33" w14:textId="77777777" w:rsidR="00706F04" w:rsidRPr="00244DCD" w:rsidRDefault="00706F04" w:rsidP="00244DCD">
            <w:pPr>
              <w:spacing w:line="240" w:lineRule="exact"/>
              <w:jc w:val="center"/>
              <w:rPr>
                <w:sz w:val="18"/>
                <w:szCs w:val="18"/>
              </w:rPr>
            </w:pPr>
            <w:r w:rsidRPr="00244DCD">
              <w:rPr>
                <w:rFonts w:hint="eastAsia"/>
                <w:sz w:val="18"/>
                <w:szCs w:val="18"/>
              </w:rPr>
              <w:t>（　　）</w:t>
            </w:r>
          </w:p>
        </w:tc>
        <w:tc>
          <w:tcPr>
            <w:tcW w:w="1843" w:type="dxa"/>
            <w:tcBorders>
              <w:right w:val="single" w:sz="4" w:space="0" w:color="auto"/>
            </w:tcBorders>
            <w:vAlign w:val="center"/>
          </w:tcPr>
          <w:p w14:paraId="196D20F0" w14:textId="77777777" w:rsidR="00706F04" w:rsidRPr="00244DCD" w:rsidRDefault="00706F04" w:rsidP="00244DCD">
            <w:pPr>
              <w:spacing w:line="240" w:lineRule="exact"/>
              <w:jc w:val="center"/>
              <w:rPr>
                <w:sz w:val="18"/>
                <w:szCs w:val="18"/>
              </w:rPr>
            </w:pPr>
            <w:r w:rsidRPr="00244DCD">
              <w:rPr>
                <w:rFonts w:hint="eastAsia"/>
                <w:sz w:val="18"/>
                <w:szCs w:val="18"/>
              </w:rPr>
              <w:t xml:space="preserve">　　冊</w:t>
            </w:r>
          </w:p>
          <w:p w14:paraId="0A954D84" w14:textId="77777777" w:rsidR="00706F04" w:rsidRPr="00244DCD" w:rsidRDefault="00706F04" w:rsidP="00244DCD">
            <w:pPr>
              <w:spacing w:line="240" w:lineRule="exact"/>
              <w:jc w:val="center"/>
              <w:rPr>
                <w:sz w:val="18"/>
                <w:szCs w:val="18"/>
              </w:rPr>
            </w:pPr>
            <w:r w:rsidRPr="00244DCD">
              <w:rPr>
                <w:rFonts w:hint="eastAsia"/>
                <w:sz w:val="18"/>
                <w:szCs w:val="18"/>
              </w:rPr>
              <w:t>（　　）</w:t>
            </w:r>
          </w:p>
        </w:tc>
        <w:tc>
          <w:tcPr>
            <w:tcW w:w="1930" w:type="dxa"/>
            <w:tcBorders>
              <w:left w:val="single" w:sz="4" w:space="0" w:color="auto"/>
            </w:tcBorders>
            <w:vAlign w:val="center"/>
          </w:tcPr>
          <w:p w14:paraId="1CCB6885" w14:textId="77777777" w:rsidR="00706F04" w:rsidRPr="00244DCD" w:rsidRDefault="00706F04" w:rsidP="00244DCD">
            <w:pPr>
              <w:spacing w:line="240" w:lineRule="exact"/>
              <w:jc w:val="center"/>
              <w:rPr>
                <w:sz w:val="18"/>
                <w:szCs w:val="18"/>
              </w:rPr>
            </w:pPr>
            <w:r w:rsidRPr="00244DCD">
              <w:rPr>
                <w:rFonts w:hint="eastAsia"/>
                <w:sz w:val="18"/>
                <w:szCs w:val="18"/>
              </w:rPr>
              <w:t xml:space="preserve">　　　編</w:t>
            </w:r>
          </w:p>
          <w:p w14:paraId="42756632" w14:textId="77777777" w:rsidR="00706F04" w:rsidRPr="00244DCD" w:rsidRDefault="00706F04" w:rsidP="00244DCD">
            <w:pPr>
              <w:spacing w:line="240" w:lineRule="exact"/>
              <w:jc w:val="center"/>
              <w:rPr>
                <w:sz w:val="18"/>
                <w:szCs w:val="18"/>
              </w:rPr>
            </w:pPr>
            <w:r w:rsidRPr="00244DCD">
              <w:rPr>
                <w:rFonts w:hint="eastAsia"/>
                <w:sz w:val="18"/>
                <w:szCs w:val="18"/>
              </w:rPr>
              <w:t>（　　）</w:t>
            </w:r>
          </w:p>
        </w:tc>
      </w:tr>
    </w:tbl>
    <w:p w14:paraId="6B60A182" w14:textId="77777777" w:rsidR="00706F04" w:rsidRPr="00706F04" w:rsidRDefault="00706F04" w:rsidP="00706F04">
      <w:pPr>
        <w:pStyle w:val="a7"/>
        <w:numPr>
          <w:ilvl w:val="0"/>
          <w:numId w:val="4"/>
        </w:numPr>
        <w:ind w:leftChars="0"/>
        <w:rPr>
          <w:sz w:val="18"/>
          <w:szCs w:val="18"/>
        </w:rPr>
      </w:pPr>
      <w:r w:rsidRPr="00706F04">
        <w:rPr>
          <w:rFonts w:hint="eastAsia"/>
          <w:sz w:val="18"/>
          <w:szCs w:val="18"/>
        </w:rPr>
        <w:t>（　）は欧文で内数を記載</w:t>
      </w:r>
    </w:p>
    <w:p w14:paraId="7520DAD4" w14:textId="77777777" w:rsidR="00706F04" w:rsidRDefault="00706F04" w:rsidP="00230759"/>
    <w:p w14:paraId="0877F8B8" w14:textId="77777777" w:rsidR="00D93D66" w:rsidRDefault="00D93D66" w:rsidP="00D93D66">
      <w:pPr>
        <w:pStyle w:val="a7"/>
        <w:ind w:leftChars="0" w:left="0"/>
      </w:pPr>
      <w:r>
        <w:rPr>
          <w:rFonts w:hint="eastAsia"/>
        </w:rPr>
        <w:t>（学会発表回数）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2265"/>
        <w:gridCol w:w="2265"/>
        <w:gridCol w:w="2265"/>
      </w:tblGrid>
      <w:tr w:rsidR="00D93D66" w:rsidRPr="00244DCD" w14:paraId="4D0D7DCA" w14:textId="77777777" w:rsidTr="00244DCD">
        <w:tc>
          <w:tcPr>
            <w:tcW w:w="4634" w:type="dxa"/>
            <w:gridSpan w:val="2"/>
          </w:tcPr>
          <w:p w14:paraId="7D8D6E80" w14:textId="77777777" w:rsidR="00D93D66" w:rsidRPr="00244DCD" w:rsidRDefault="00D93D66" w:rsidP="00244DCD">
            <w:pPr>
              <w:pStyle w:val="a7"/>
              <w:ind w:leftChars="0" w:left="0"/>
              <w:jc w:val="center"/>
              <w:rPr>
                <w:sz w:val="18"/>
                <w:szCs w:val="18"/>
              </w:rPr>
            </w:pPr>
            <w:r w:rsidRPr="00244DCD">
              <w:rPr>
                <w:rFonts w:hint="eastAsia"/>
                <w:sz w:val="18"/>
                <w:szCs w:val="18"/>
              </w:rPr>
              <w:t>国際・国外学会</w:t>
            </w:r>
          </w:p>
        </w:tc>
        <w:tc>
          <w:tcPr>
            <w:tcW w:w="4634" w:type="dxa"/>
            <w:gridSpan w:val="2"/>
          </w:tcPr>
          <w:p w14:paraId="35D52587" w14:textId="77777777" w:rsidR="00D93D66" w:rsidRPr="00244DCD" w:rsidRDefault="00D93D66" w:rsidP="00244DCD">
            <w:pPr>
              <w:pStyle w:val="a7"/>
              <w:ind w:leftChars="0" w:left="0"/>
              <w:jc w:val="center"/>
              <w:rPr>
                <w:sz w:val="18"/>
                <w:szCs w:val="18"/>
              </w:rPr>
            </w:pPr>
            <w:r w:rsidRPr="00244DCD">
              <w:rPr>
                <w:rFonts w:hint="eastAsia"/>
                <w:sz w:val="18"/>
                <w:szCs w:val="18"/>
              </w:rPr>
              <w:t>国内全国学会</w:t>
            </w:r>
          </w:p>
        </w:tc>
      </w:tr>
      <w:tr w:rsidR="000511AC" w:rsidRPr="00244DCD" w14:paraId="77AAA568" w14:textId="77777777" w:rsidTr="00244DCD">
        <w:tc>
          <w:tcPr>
            <w:tcW w:w="2317" w:type="dxa"/>
          </w:tcPr>
          <w:p w14:paraId="199F8EBE" w14:textId="77777777" w:rsidR="00D93D66" w:rsidRPr="00244DCD" w:rsidRDefault="00D93D66" w:rsidP="00244DCD">
            <w:pPr>
              <w:pStyle w:val="a7"/>
              <w:ind w:leftChars="0" w:left="0"/>
              <w:jc w:val="center"/>
              <w:rPr>
                <w:sz w:val="18"/>
                <w:szCs w:val="18"/>
              </w:rPr>
            </w:pPr>
            <w:r w:rsidRPr="00244DCD">
              <w:rPr>
                <w:rFonts w:hint="eastAsia"/>
                <w:sz w:val="18"/>
                <w:szCs w:val="18"/>
              </w:rPr>
              <w:t>特別講演</w:t>
            </w:r>
          </w:p>
        </w:tc>
        <w:tc>
          <w:tcPr>
            <w:tcW w:w="2317" w:type="dxa"/>
          </w:tcPr>
          <w:p w14:paraId="1933D921" w14:textId="77777777" w:rsidR="00D93D66" w:rsidRPr="00244DCD" w:rsidRDefault="00D93D66" w:rsidP="00244DCD">
            <w:pPr>
              <w:pStyle w:val="a7"/>
              <w:ind w:leftChars="0" w:left="0"/>
              <w:jc w:val="center"/>
              <w:rPr>
                <w:sz w:val="18"/>
                <w:szCs w:val="18"/>
              </w:rPr>
            </w:pPr>
            <w:r w:rsidRPr="00244DCD">
              <w:rPr>
                <w:rFonts w:hint="eastAsia"/>
                <w:sz w:val="18"/>
                <w:szCs w:val="18"/>
              </w:rPr>
              <w:t>シンポジウム等</w:t>
            </w:r>
          </w:p>
        </w:tc>
        <w:tc>
          <w:tcPr>
            <w:tcW w:w="2317" w:type="dxa"/>
          </w:tcPr>
          <w:p w14:paraId="751D931D" w14:textId="77777777" w:rsidR="00D93D66" w:rsidRPr="00244DCD" w:rsidRDefault="00D93D66" w:rsidP="00244DCD">
            <w:pPr>
              <w:pStyle w:val="a7"/>
              <w:ind w:leftChars="0" w:left="0"/>
              <w:jc w:val="center"/>
              <w:rPr>
                <w:sz w:val="18"/>
                <w:szCs w:val="18"/>
              </w:rPr>
            </w:pPr>
            <w:r w:rsidRPr="00244DCD">
              <w:rPr>
                <w:rFonts w:hint="eastAsia"/>
                <w:sz w:val="18"/>
                <w:szCs w:val="18"/>
              </w:rPr>
              <w:t>特別講演</w:t>
            </w:r>
          </w:p>
        </w:tc>
        <w:tc>
          <w:tcPr>
            <w:tcW w:w="2317" w:type="dxa"/>
          </w:tcPr>
          <w:p w14:paraId="0AA1AE5C" w14:textId="77777777" w:rsidR="00D93D66" w:rsidRPr="00244DCD" w:rsidRDefault="00D93D66" w:rsidP="00244DCD">
            <w:pPr>
              <w:pStyle w:val="a7"/>
              <w:ind w:leftChars="0" w:left="0"/>
              <w:jc w:val="center"/>
              <w:rPr>
                <w:sz w:val="18"/>
                <w:szCs w:val="18"/>
              </w:rPr>
            </w:pPr>
            <w:r w:rsidRPr="00244DCD">
              <w:rPr>
                <w:rFonts w:hint="eastAsia"/>
                <w:sz w:val="18"/>
                <w:szCs w:val="18"/>
              </w:rPr>
              <w:t>シンポジウム等</w:t>
            </w:r>
          </w:p>
        </w:tc>
      </w:tr>
      <w:tr w:rsidR="000511AC" w:rsidRPr="00244DCD" w14:paraId="6F46AA9F" w14:textId="77777777" w:rsidTr="00244DCD">
        <w:trPr>
          <w:trHeight w:val="782"/>
        </w:trPr>
        <w:tc>
          <w:tcPr>
            <w:tcW w:w="2317" w:type="dxa"/>
            <w:vAlign w:val="center"/>
          </w:tcPr>
          <w:p w14:paraId="68988A81" w14:textId="77777777" w:rsidR="00D93D66" w:rsidRPr="00244DCD" w:rsidRDefault="004C682C" w:rsidP="00244DCD">
            <w:pPr>
              <w:pStyle w:val="a7"/>
              <w:spacing w:line="240" w:lineRule="exact"/>
              <w:ind w:leftChars="0" w:left="0"/>
              <w:jc w:val="center"/>
              <w:rPr>
                <w:sz w:val="18"/>
                <w:szCs w:val="18"/>
              </w:rPr>
            </w:pPr>
            <w:r w:rsidRPr="00244DCD">
              <w:rPr>
                <w:rFonts w:hint="eastAsia"/>
                <w:sz w:val="18"/>
                <w:szCs w:val="18"/>
              </w:rPr>
              <w:t xml:space="preserve">　　件</w:t>
            </w:r>
          </w:p>
          <w:p w14:paraId="3F065D4A" w14:textId="77777777" w:rsidR="00D93D66" w:rsidRPr="00244DCD" w:rsidRDefault="00D93D66" w:rsidP="00244DCD">
            <w:pPr>
              <w:pStyle w:val="a7"/>
              <w:spacing w:line="240" w:lineRule="exact"/>
              <w:ind w:leftChars="0" w:left="0"/>
              <w:jc w:val="center"/>
              <w:rPr>
                <w:sz w:val="18"/>
                <w:szCs w:val="18"/>
              </w:rPr>
            </w:pPr>
            <w:r w:rsidRPr="00244DCD">
              <w:rPr>
                <w:rFonts w:hint="eastAsia"/>
                <w:sz w:val="18"/>
                <w:szCs w:val="18"/>
              </w:rPr>
              <w:t>（　　）</w:t>
            </w:r>
          </w:p>
        </w:tc>
        <w:tc>
          <w:tcPr>
            <w:tcW w:w="2317" w:type="dxa"/>
            <w:vAlign w:val="center"/>
          </w:tcPr>
          <w:p w14:paraId="7235C555" w14:textId="77777777" w:rsidR="00D93D66" w:rsidRPr="00244DCD" w:rsidRDefault="004C682C" w:rsidP="00244DCD">
            <w:pPr>
              <w:pStyle w:val="a7"/>
              <w:spacing w:line="240" w:lineRule="exact"/>
              <w:ind w:leftChars="0" w:left="0"/>
              <w:jc w:val="center"/>
              <w:rPr>
                <w:sz w:val="18"/>
                <w:szCs w:val="18"/>
              </w:rPr>
            </w:pPr>
            <w:r w:rsidRPr="00244DCD">
              <w:rPr>
                <w:rFonts w:hint="eastAsia"/>
                <w:sz w:val="18"/>
                <w:szCs w:val="18"/>
              </w:rPr>
              <w:t xml:space="preserve">　　件</w:t>
            </w:r>
          </w:p>
          <w:p w14:paraId="13E04BD6" w14:textId="77777777" w:rsidR="00D93D66" w:rsidRPr="00244DCD" w:rsidRDefault="00D93D66" w:rsidP="00244DCD">
            <w:pPr>
              <w:pStyle w:val="a7"/>
              <w:spacing w:line="240" w:lineRule="exact"/>
              <w:ind w:leftChars="0" w:left="0"/>
              <w:jc w:val="center"/>
              <w:rPr>
                <w:sz w:val="18"/>
                <w:szCs w:val="18"/>
              </w:rPr>
            </w:pPr>
            <w:r w:rsidRPr="00244DCD">
              <w:rPr>
                <w:rFonts w:hint="eastAsia"/>
                <w:sz w:val="18"/>
                <w:szCs w:val="18"/>
              </w:rPr>
              <w:t>（　　）</w:t>
            </w:r>
          </w:p>
        </w:tc>
        <w:tc>
          <w:tcPr>
            <w:tcW w:w="2317" w:type="dxa"/>
            <w:vAlign w:val="center"/>
          </w:tcPr>
          <w:p w14:paraId="1ECA1142" w14:textId="77777777" w:rsidR="00D93D66" w:rsidRPr="00244DCD" w:rsidRDefault="004C682C" w:rsidP="00244DCD">
            <w:pPr>
              <w:pStyle w:val="a7"/>
              <w:spacing w:line="240" w:lineRule="exact"/>
              <w:ind w:leftChars="0" w:left="0"/>
              <w:jc w:val="center"/>
              <w:rPr>
                <w:sz w:val="18"/>
                <w:szCs w:val="18"/>
              </w:rPr>
            </w:pPr>
            <w:r w:rsidRPr="00244DCD">
              <w:rPr>
                <w:rFonts w:hint="eastAsia"/>
                <w:sz w:val="18"/>
                <w:szCs w:val="18"/>
              </w:rPr>
              <w:t xml:space="preserve">　　件</w:t>
            </w:r>
          </w:p>
          <w:p w14:paraId="4904D383" w14:textId="77777777" w:rsidR="00D93D66" w:rsidRPr="00244DCD" w:rsidRDefault="00D93D66" w:rsidP="00244DCD">
            <w:pPr>
              <w:pStyle w:val="a7"/>
              <w:spacing w:line="240" w:lineRule="exact"/>
              <w:ind w:leftChars="0" w:left="0"/>
              <w:jc w:val="center"/>
              <w:rPr>
                <w:sz w:val="18"/>
                <w:szCs w:val="18"/>
              </w:rPr>
            </w:pPr>
            <w:r w:rsidRPr="00244DCD">
              <w:rPr>
                <w:rFonts w:hint="eastAsia"/>
                <w:sz w:val="18"/>
                <w:szCs w:val="18"/>
              </w:rPr>
              <w:t>（　　）</w:t>
            </w:r>
          </w:p>
        </w:tc>
        <w:tc>
          <w:tcPr>
            <w:tcW w:w="2317" w:type="dxa"/>
            <w:vAlign w:val="center"/>
          </w:tcPr>
          <w:p w14:paraId="59332DD1" w14:textId="77777777" w:rsidR="00D93D66" w:rsidRPr="00244DCD" w:rsidRDefault="004C682C" w:rsidP="00244DCD">
            <w:pPr>
              <w:pStyle w:val="a7"/>
              <w:spacing w:line="240" w:lineRule="exact"/>
              <w:ind w:leftChars="0" w:left="0"/>
              <w:jc w:val="center"/>
              <w:rPr>
                <w:sz w:val="18"/>
                <w:szCs w:val="18"/>
              </w:rPr>
            </w:pPr>
            <w:r w:rsidRPr="00244DCD">
              <w:rPr>
                <w:rFonts w:hint="eastAsia"/>
                <w:sz w:val="18"/>
                <w:szCs w:val="18"/>
              </w:rPr>
              <w:t xml:space="preserve">　　件</w:t>
            </w:r>
          </w:p>
          <w:p w14:paraId="1B7193FA" w14:textId="77777777" w:rsidR="00D93D66" w:rsidRPr="00244DCD" w:rsidRDefault="00D93D66" w:rsidP="00244DCD">
            <w:pPr>
              <w:pStyle w:val="a7"/>
              <w:spacing w:line="240" w:lineRule="exact"/>
              <w:ind w:leftChars="0" w:left="0"/>
              <w:jc w:val="center"/>
              <w:rPr>
                <w:sz w:val="18"/>
                <w:szCs w:val="18"/>
              </w:rPr>
            </w:pPr>
            <w:r w:rsidRPr="00244DCD">
              <w:rPr>
                <w:rFonts w:hint="eastAsia"/>
                <w:sz w:val="18"/>
                <w:szCs w:val="18"/>
              </w:rPr>
              <w:t>（　　）</w:t>
            </w:r>
          </w:p>
        </w:tc>
      </w:tr>
    </w:tbl>
    <w:p w14:paraId="050C7693" w14:textId="77777777" w:rsidR="00D93D66" w:rsidRPr="00C21CF4" w:rsidRDefault="00D93D66" w:rsidP="00D93D66">
      <w:pPr>
        <w:pStyle w:val="a7"/>
        <w:numPr>
          <w:ilvl w:val="0"/>
          <w:numId w:val="3"/>
        </w:numPr>
        <w:ind w:leftChars="0"/>
        <w:rPr>
          <w:sz w:val="18"/>
          <w:szCs w:val="18"/>
        </w:rPr>
      </w:pPr>
      <w:r w:rsidRPr="00C21CF4">
        <w:rPr>
          <w:rFonts w:hint="eastAsia"/>
          <w:sz w:val="18"/>
          <w:szCs w:val="18"/>
        </w:rPr>
        <w:t>（　）は演者で内数を記載</w:t>
      </w:r>
    </w:p>
    <w:p w14:paraId="4A2D8C97" w14:textId="77777777" w:rsidR="00D93D66" w:rsidRPr="00C21CF4" w:rsidRDefault="00D93D66" w:rsidP="00D93D66">
      <w:pPr>
        <w:pStyle w:val="a7"/>
        <w:ind w:leftChars="0" w:left="0"/>
        <w:rPr>
          <w:sz w:val="18"/>
          <w:szCs w:val="18"/>
        </w:rPr>
      </w:pPr>
    </w:p>
    <w:p w14:paraId="5077569E" w14:textId="4A2C34E9" w:rsidR="00D93D66" w:rsidRDefault="00706F04" w:rsidP="00D93D66">
      <w:pPr>
        <w:pStyle w:val="a7"/>
        <w:ind w:leftChars="0" w:left="0"/>
      </w:pPr>
      <w:r>
        <w:rPr>
          <w:rFonts w:hint="eastAsia"/>
        </w:rPr>
        <w:t>（科学研究費補助金</w:t>
      </w:r>
      <w:r w:rsidR="003C4B62">
        <w:rPr>
          <w:rFonts w:hint="eastAsia"/>
        </w:rPr>
        <w:t>、</w:t>
      </w:r>
      <w:r w:rsidR="0049635B">
        <w:rPr>
          <w:rFonts w:hint="eastAsia"/>
        </w:rPr>
        <w:t>受託研究</w:t>
      </w:r>
      <w:r w:rsidR="003C4B62">
        <w:rPr>
          <w:rFonts w:hint="eastAsia"/>
        </w:rPr>
        <w:t>、</w:t>
      </w:r>
      <w:r>
        <w:rPr>
          <w:rFonts w:hint="eastAsia"/>
        </w:rPr>
        <w:t>その他の助成金の受入</w:t>
      </w:r>
      <w:r w:rsidR="00D93D66">
        <w:rPr>
          <w:rFonts w:hint="eastAsia"/>
        </w:rPr>
        <w:t>状況）</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1104"/>
        <w:gridCol w:w="1655"/>
        <w:gridCol w:w="973"/>
        <w:gridCol w:w="848"/>
        <w:gridCol w:w="1947"/>
        <w:gridCol w:w="1609"/>
      </w:tblGrid>
      <w:tr w:rsidR="000511AC" w:rsidRPr="00244DCD" w14:paraId="5A5C34FA" w14:textId="77777777" w:rsidTr="00265E6D">
        <w:trPr>
          <w:trHeight w:val="538"/>
        </w:trPr>
        <w:tc>
          <w:tcPr>
            <w:tcW w:w="1073" w:type="dxa"/>
            <w:vAlign w:val="center"/>
          </w:tcPr>
          <w:p w14:paraId="0D42DC78" w14:textId="77777777" w:rsidR="00D93D66" w:rsidRPr="00244DCD" w:rsidRDefault="00D93D66" w:rsidP="00244DCD">
            <w:pPr>
              <w:pStyle w:val="a7"/>
              <w:ind w:leftChars="0" w:left="0"/>
              <w:jc w:val="center"/>
              <w:rPr>
                <w:sz w:val="18"/>
                <w:szCs w:val="18"/>
              </w:rPr>
            </w:pPr>
            <w:r w:rsidRPr="00244DCD">
              <w:rPr>
                <w:rFonts w:hint="eastAsia"/>
                <w:sz w:val="18"/>
                <w:szCs w:val="18"/>
              </w:rPr>
              <w:t>区</w:t>
            </w:r>
            <w:r w:rsidR="00BC5778" w:rsidRPr="00244DCD">
              <w:rPr>
                <w:rFonts w:hint="eastAsia"/>
                <w:sz w:val="18"/>
                <w:szCs w:val="18"/>
              </w:rPr>
              <w:t xml:space="preserve">　</w:t>
            </w:r>
            <w:r w:rsidRPr="00244DCD">
              <w:rPr>
                <w:rFonts w:hint="eastAsia"/>
                <w:sz w:val="18"/>
                <w:szCs w:val="18"/>
              </w:rPr>
              <w:t>分</w:t>
            </w:r>
          </w:p>
        </w:tc>
        <w:tc>
          <w:tcPr>
            <w:tcW w:w="1104" w:type="dxa"/>
            <w:vAlign w:val="center"/>
          </w:tcPr>
          <w:p w14:paraId="59109EBD" w14:textId="77777777" w:rsidR="00D93D66" w:rsidRPr="00244DCD" w:rsidRDefault="00706F04" w:rsidP="00244DCD">
            <w:pPr>
              <w:pStyle w:val="a7"/>
              <w:ind w:leftChars="0" w:left="0"/>
              <w:jc w:val="center"/>
              <w:rPr>
                <w:sz w:val="18"/>
                <w:szCs w:val="18"/>
              </w:rPr>
            </w:pPr>
            <w:r w:rsidRPr="00244DCD">
              <w:rPr>
                <w:rFonts w:hint="eastAsia"/>
                <w:sz w:val="18"/>
                <w:szCs w:val="18"/>
              </w:rPr>
              <w:t>機関等名</w:t>
            </w:r>
          </w:p>
        </w:tc>
        <w:tc>
          <w:tcPr>
            <w:tcW w:w="1655" w:type="dxa"/>
            <w:vAlign w:val="center"/>
          </w:tcPr>
          <w:p w14:paraId="6DA6ACDF" w14:textId="77777777" w:rsidR="00D93D66" w:rsidRPr="00244DCD" w:rsidRDefault="00D93D66" w:rsidP="00244DCD">
            <w:pPr>
              <w:pStyle w:val="a7"/>
              <w:ind w:leftChars="0" w:left="0"/>
              <w:jc w:val="center"/>
              <w:rPr>
                <w:sz w:val="18"/>
                <w:szCs w:val="18"/>
              </w:rPr>
            </w:pPr>
            <w:r w:rsidRPr="00244DCD">
              <w:rPr>
                <w:rFonts w:hint="eastAsia"/>
                <w:sz w:val="18"/>
                <w:szCs w:val="18"/>
              </w:rPr>
              <w:t>名称（種別）</w:t>
            </w:r>
          </w:p>
        </w:tc>
        <w:tc>
          <w:tcPr>
            <w:tcW w:w="973" w:type="dxa"/>
            <w:vAlign w:val="center"/>
          </w:tcPr>
          <w:p w14:paraId="2E42DCA7" w14:textId="77777777" w:rsidR="00D93D66" w:rsidRPr="00244DCD" w:rsidRDefault="00D93D66" w:rsidP="00244DCD">
            <w:pPr>
              <w:pStyle w:val="a7"/>
              <w:ind w:leftChars="0" w:left="0"/>
              <w:jc w:val="center"/>
              <w:rPr>
                <w:sz w:val="18"/>
                <w:szCs w:val="18"/>
              </w:rPr>
            </w:pPr>
            <w:r w:rsidRPr="00244DCD">
              <w:rPr>
                <w:rFonts w:hint="eastAsia"/>
                <w:sz w:val="18"/>
                <w:szCs w:val="18"/>
              </w:rPr>
              <w:t>受領年度</w:t>
            </w:r>
          </w:p>
        </w:tc>
        <w:tc>
          <w:tcPr>
            <w:tcW w:w="848" w:type="dxa"/>
            <w:vAlign w:val="center"/>
          </w:tcPr>
          <w:p w14:paraId="5617AD09" w14:textId="77777777" w:rsidR="00D93D66" w:rsidRPr="00244DCD" w:rsidRDefault="00D93D66" w:rsidP="00244DCD">
            <w:pPr>
              <w:pStyle w:val="a7"/>
              <w:ind w:leftChars="0" w:left="0"/>
              <w:jc w:val="center"/>
              <w:rPr>
                <w:sz w:val="18"/>
                <w:szCs w:val="18"/>
              </w:rPr>
            </w:pPr>
            <w:r w:rsidRPr="00244DCD">
              <w:rPr>
                <w:rFonts w:hint="eastAsia"/>
                <w:sz w:val="18"/>
                <w:szCs w:val="18"/>
              </w:rPr>
              <w:t>金額</w:t>
            </w:r>
          </w:p>
        </w:tc>
        <w:tc>
          <w:tcPr>
            <w:tcW w:w="1947" w:type="dxa"/>
            <w:vAlign w:val="center"/>
          </w:tcPr>
          <w:p w14:paraId="65561F37" w14:textId="77777777" w:rsidR="00D93D66" w:rsidRPr="00244DCD" w:rsidRDefault="00D93D66" w:rsidP="00244DCD">
            <w:pPr>
              <w:pStyle w:val="a7"/>
              <w:ind w:leftChars="0" w:left="0"/>
              <w:jc w:val="center"/>
              <w:rPr>
                <w:sz w:val="18"/>
                <w:szCs w:val="18"/>
              </w:rPr>
            </w:pPr>
            <w:r w:rsidRPr="00244DCD">
              <w:rPr>
                <w:rFonts w:hint="eastAsia"/>
                <w:sz w:val="18"/>
                <w:szCs w:val="18"/>
              </w:rPr>
              <w:t>研究課題名</w:t>
            </w:r>
          </w:p>
        </w:tc>
        <w:tc>
          <w:tcPr>
            <w:tcW w:w="1609" w:type="dxa"/>
            <w:vAlign w:val="center"/>
          </w:tcPr>
          <w:p w14:paraId="33F85EDE" w14:textId="77777777" w:rsidR="00D93D66" w:rsidRPr="00244DCD" w:rsidRDefault="00D93D66" w:rsidP="00244DCD">
            <w:pPr>
              <w:pStyle w:val="a7"/>
              <w:ind w:leftChars="0" w:left="0"/>
              <w:jc w:val="center"/>
              <w:rPr>
                <w:sz w:val="18"/>
                <w:szCs w:val="18"/>
              </w:rPr>
            </w:pPr>
            <w:r w:rsidRPr="00244DCD">
              <w:rPr>
                <w:rFonts w:hint="eastAsia"/>
                <w:sz w:val="18"/>
                <w:szCs w:val="18"/>
              </w:rPr>
              <w:t>備</w:t>
            </w:r>
            <w:r w:rsidR="00BC5778" w:rsidRPr="00244DCD">
              <w:rPr>
                <w:rFonts w:hint="eastAsia"/>
                <w:sz w:val="18"/>
                <w:szCs w:val="18"/>
              </w:rPr>
              <w:t xml:space="preserve">　</w:t>
            </w:r>
            <w:r w:rsidRPr="00244DCD">
              <w:rPr>
                <w:rFonts w:hint="eastAsia"/>
                <w:sz w:val="18"/>
                <w:szCs w:val="18"/>
              </w:rPr>
              <w:t>考</w:t>
            </w:r>
          </w:p>
        </w:tc>
      </w:tr>
      <w:tr w:rsidR="000511AC" w:rsidRPr="00244DCD" w14:paraId="780E6140" w14:textId="77777777" w:rsidTr="00265E6D">
        <w:trPr>
          <w:trHeight w:val="2178"/>
        </w:trPr>
        <w:tc>
          <w:tcPr>
            <w:tcW w:w="1073" w:type="dxa"/>
          </w:tcPr>
          <w:p w14:paraId="1E693BDB" w14:textId="77777777" w:rsidR="00D93D66" w:rsidRPr="004C7FF1" w:rsidRDefault="00D93D66" w:rsidP="00244DCD">
            <w:pPr>
              <w:pStyle w:val="a7"/>
              <w:spacing w:line="240" w:lineRule="exact"/>
              <w:ind w:leftChars="0" w:left="0"/>
              <w:rPr>
                <w:color w:val="FF0000"/>
                <w:sz w:val="16"/>
                <w:szCs w:val="16"/>
              </w:rPr>
            </w:pPr>
          </w:p>
          <w:p w14:paraId="4629FCA7"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代表</w:t>
            </w:r>
          </w:p>
          <w:p w14:paraId="53CE6011" w14:textId="77777777" w:rsidR="00BC5778" w:rsidRPr="004C7FF1" w:rsidRDefault="00BC5778" w:rsidP="00244DCD">
            <w:pPr>
              <w:pStyle w:val="a7"/>
              <w:spacing w:line="240" w:lineRule="exact"/>
              <w:ind w:leftChars="0" w:left="0"/>
              <w:rPr>
                <w:color w:val="FF0000"/>
                <w:sz w:val="16"/>
                <w:szCs w:val="16"/>
              </w:rPr>
            </w:pPr>
          </w:p>
          <w:p w14:paraId="2F485E5E"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分担</w:t>
            </w:r>
          </w:p>
          <w:p w14:paraId="06590F19" w14:textId="77777777" w:rsidR="00BC5778" w:rsidRPr="004C7FF1" w:rsidRDefault="00BC5778" w:rsidP="00244DCD">
            <w:pPr>
              <w:pStyle w:val="a7"/>
              <w:spacing w:line="240" w:lineRule="exact"/>
              <w:ind w:leftChars="0" w:left="0"/>
              <w:rPr>
                <w:color w:val="FF0000"/>
                <w:sz w:val="16"/>
                <w:szCs w:val="16"/>
              </w:rPr>
            </w:pPr>
          </w:p>
          <w:p w14:paraId="21A4E87B" w14:textId="77777777" w:rsidR="00BC5778" w:rsidRPr="004C7FF1" w:rsidRDefault="00BC5778" w:rsidP="00244DCD">
            <w:pPr>
              <w:pStyle w:val="a7"/>
              <w:spacing w:line="240" w:lineRule="exact"/>
              <w:ind w:leftChars="0" w:left="0"/>
              <w:rPr>
                <w:color w:val="FF0000"/>
                <w:sz w:val="16"/>
                <w:szCs w:val="16"/>
              </w:rPr>
            </w:pPr>
          </w:p>
          <w:p w14:paraId="4E778B94"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研究協力者</w:t>
            </w:r>
          </w:p>
        </w:tc>
        <w:tc>
          <w:tcPr>
            <w:tcW w:w="1104" w:type="dxa"/>
          </w:tcPr>
          <w:p w14:paraId="5B327EE3" w14:textId="77777777" w:rsidR="00D93D66" w:rsidRPr="004C7FF1" w:rsidRDefault="00D93D66" w:rsidP="00244DCD">
            <w:pPr>
              <w:pStyle w:val="a7"/>
              <w:spacing w:line="240" w:lineRule="exact"/>
              <w:ind w:leftChars="0" w:left="0"/>
              <w:rPr>
                <w:color w:val="FF0000"/>
                <w:sz w:val="16"/>
                <w:szCs w:val="16"/>
              </w:rPr>
            </w:pPr>
          </w:p>
          <w:p w14:paraId="3B3AA74D"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文部科学省</w:t>
            </w:r>
          </w:p>
          <w:p w14:paraId="543110D5" w14:textId="77777777" w:rsidR="00BC5778" w:rsidRPr="004C7FF1" w:rsidRDefault="00BC5778" w:rsidP="00244DCD">
            <w:pPr>
              <w:pStyle w:val="a7"/>
              <w:spacing w:line="240" w:lineRule="exact"/>
              <w:ind w:leftChars="0" w:left="0"/>
              <w:rPr>
                <w:color w:val="FF0000"/>
                <w:sz w:val="16"/>
                <w:szCs w:val="16"/>
              </w:rPr>
            </w:pPr>
          </w:p>
          <w:p w14:paraId="795FAFBD"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文部科学省</w:t>
            </w:r>
          </w:p>
          <w:p w14:paraId="66E5E93B" w14:textId="77777777" w:rsidR="00BC5778" w:rsidRPr="004C7FF1" w:rsidRDefault="00BC5778" w:rsidP="00244DCD">
            <w:pPr>
              <w:pStyle w:val="a7"/>
              <w:spacing w:line="240" w:lineRule="exact"/>
              <w:ind w:leftChars="0" w:left="0"/>
              <w:rPr>
                <w:color w:val="FF0000"/>
                <w:sz w:val="16"/>
                <w:szCs w:val="16"/>
              </w:rPr>
            </w:pPr>
          </w:p>
          <w:p w14:paraId="1D317B24" w14:textId="77777777" w:rsidR="00BC5778" w:rsidRPr="004C7FF1" w:rsidRDefault="00BC5778" w:rsidP="00244DCD">
            <w:pPr>
              <w:pStyle w:val="a7"/>
              <w:spacing w:line="240" w:lineRule="exact"/>
              <w:ind w:leftChars="0" w:left="0"/>
              <w:rPr>
                <w:color w:val="FF0000"/>
                <w:sz w:val="16"/>
                <w:szCs w:val="16"/>
              </w:rPr>
            </w:pPr>
          </w:p>
          <w:p w14:paraId="0E4DCD7A"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厚生労働省</w:t>
            </w:r>
          </w:p>
        </w:tc>
        <w:tc>
          <w:tcPr>
            <w:tcW w:w="1655" w:type="dxa"/>
          </w:tcPr>
          <w:p w14:paraId="59D07A0A" w14:textId="77777777" w:rsidR="00D93D66" w:rsidRPr="004C7FF1" w:rsidRDefault="00D93D66" w:rsidP="00244DCD">
            <w:pPr>
              <w:pStyle w:val="a7"/>
              <w:spacing w:line="240" w:lineRule="exact"/>
              <w:ind w:leftChars="0" w:left="0"/>
              <w:rPr>
                <w:color w:val="FF0000"/>
                <w:sz w:val="16"/>
                <w:szCs w:val="16"/>
              </w:rPr>
            </w:pPr>
          </w:p>
          <w:p w14:paraId="2DE6BEBB" w14:textId="77777777" w:rsidR="00BC5778"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科学研究費補助金</w:t>
            </w:r>
          </w:p>
          <w:p w14:paraId="082FD165"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（一般研究</w:t>
            </w:r>
            <w:r w:rsidRPr="004C7FF1">
              <w:rPr>
                <w:rFonts w:hint="eastAsia"/>
                <w:color w:val="FF0000"/>
                <w:sz w:val="16"/>
                <w:szCs w:val="16"/>
              </w:rPr>
              <w:t>B</w:t>
            </w:r>
            <w:r w:rsidRPr="004C7FF1">
              <w:rPr>
                <w:rFonts w:hint="eastAsia"/>
                <w:color w:val="FF0000"/>
                <w:sz w:val="16"/>
                <w:szCs w:val="16"/>
              </w:rPr>
              <w:t>）</w:t>
            </w:r>
          </w:p>
          <w:p w14:paraId="2D80D1C8" w14:textId="77777777" w:rsidR="00BC5778"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科学研究費補助金</w:t>
            </w:r>
          </w:p>
          <w:p w14:paraId="41FCA113"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（一般研究</w:t>
            </w:r>
            <w:r w:rsidRPr="004C7FF1">
              <w:rPr>
                <w:rFonts w:hint="eastAsia"/>
                <w:color w:val="FF0000"/>
                <w:sz w:val="16"/>
                <w:szCs w:val="16"/>
              </w:rPr>
              <w:t>B</w:t>
            </w:r>
            <w:r w:rsidRPr="004C7FF1">
              <w:rPr>
                <w:rFonts w:hint="eastAsia"/>
                <w:color w:val="FF0000"/>
                <w:sz w:val="16"/>
                <w:szCs w:val="16"/>
              </w:rPr>
              <w:t>）</w:t>
            </w:r>
          </w:p>
          <w:p w14:paraId="13BC3151" w14:textId="77777777" w:rsidR="00BC5778" w:rsidRPr="004C7FF1" w:rsidRDefault="00BC5778" w:rsidP="00244DCD">
            <w:pPr>
              <w:pStyle w:val="a7"/>
              <w:spacing w:line="240" w:lineRule="exact"/>
              <w:ind w:leftChars="0" w:left="0"/>
              <w:rPr>
                <w:color w:val="FF0000"/>
                <w:sz w:val="16"/>
                <w:szCs w:val="16"/>
              </w:rPr>
            </w:pPr>
          </w:p>
          <w:p w14:paraId="35BCBAFB" w14:textId="77777777" w:rsidR="00D93D66" w:rsidRPr="004C7FF1" w:rsidRDefault="00D93D66" w:rsidP="00244DCD">
            <w:pPr>
              <w:pStyle w:val="a7"/>
              <w:spacing w:line="240" w:lineRule="exact"/>
              <w:ind w:leftChars="0" w:left="0"/>
              <w:rPr>
                <w:color w:val="FF0000"/>
                <w:sz w:val="16"/>
                <w:szCs w:val="16"/>
              </w:rPr>
            </w:pPr>
            <w:r w:rsidRPr="004C7FF1">
              <w:rPr>
                <w:rFonts w:hint="eastAsia"/>
                <w:color w:val="FF0000"/>
                <w:sz w:val="16"/>
                <w:szCs w:val="16"/>
              </w:rPr>
              <w:t>特定疾患研究補助金</w:t>
            </w:r>
          </w:p>
        </w:tc>
        <w:tc>
          <w:tcPr>
            <w:tcW w:w="973" w:type="dxa"/>
          </w:tcPr>
          <w:p w14:paraId="245DFEC2" w14:textId="77777777" w:rsidR="00D93D66" w:rsidRPr="004C7FF1" w:rsidRDefault="00D93D66" w:rsidP="00244DCD">
            <w:pPr>
              <w:pStyle w:val="a7"/>
              <w:spacing w:line="240" w:lineRule="exact"/>
              <w:ind w:leftChars="0" w:left="0"/>
              <w:jc w:val="center"/>
              <w:rPr>
                <w:color w:val="FF0000"/>
                <w:sz w:val="16"/>
                <w:szCs w:val="16"/>
              </w:rPr>
            </w:pPr>
          </w:p>
          <w:p w14:paraId="45032E92" w14:textId="77777777" w:rsidR="00D93D66" w:rsidRPr="004C7FF1" w:rsidRDefault="00D93D66" w:rsidP="00244DCD">
            <w:pPr>
              <w:pStyle w:val="a7"/>
              <w:spacing w:line="240" w:lineRule="exact"/>
              <w:ind w:leftChars="0" w:left="0"/>
              <w:jc w:val="center"/>
              <w:rPr>
                <w:color w:val="FF0000"/>
                <w:sz w:val="16"/>
                <w:szCs w:val="16"/>
              </w:rPr>
            </w:pPr>
            <w:r w:rsidRPr="004C7FF1">
              <w:rPr>
                <w:rFonts w:hint="eastAsia"/>
                <w:color w:val="FF0000"/>
                <w:sz w:val="16"/>
                <w:szCs w:val="16"/>
              </w:rPr>
              <w:t>H</w:t>
            </w:r>
            <w:r w:rsidR="009A6C4C">
              <w:rPr>
                <w:color w:val="FF0000"/>
                <w:sz w:val="16"/>
                <w:szCs w:val="16"/>
              </w:rPr>
              <w:t>2</w:t>
            </w:r>
            <w:r w:rsidRPr="004C7FF1">
              <w:rPr>
                <w:rFonts w:hint="eastAsia"/>
                <w:color w:val="FF0000"/>
                <w:sz w:val="16"/>
                <w:szCs w:val="16"/>
              </w:rPr>
              <w:t>8</w:t>
            </w:r>
          </w:p>
          <w:p w14:paraId="261E6591" w14:textId="77777777" w:rsidR="00BC5778" w:rsidRPr="004C7FF1" w:rsidRDefault="00BC5778" w:rsidP="00244DCD">
            <w:pPr>
              <w:pStyle w:val="a7"/>
              <w:spacing w:line="240" w:lineRule="exact"/>
              <w:ind w:leftChars="0" w:left="0"/>
              <w:jc w:val="center"/>
              <w:rPr>
                <w:color w:val="FF0000"/>
                <w:sz w:val="16"/>
                <w:szCs w:val="16"/>
              </w:rPr>
            </w:pPr>
          </w:p>
          <w:p w14:paraId="772B2CEF" w14:textId="77777777" w:rsidR="00D93D66" w:rsidRPr="004C7FF1" w:rsidRDefault="00D93D66" w:rsidP="00244DCD">
            <w:pPr>
              <w:pStyle w:val="a7"/>
              <w:spacing w:line="240" w:lineRule="exact"/>
              <w:ind w:leftChars="0" w:left="0"/>
              <w:jc w:val="center"/>
              <w:rPr>
                <w:color w:val="FF0000"/>
                <w:sz w:val="16"/>
                <w:szCs w:val="16"/>
              </w:rPr>
            </w:pPr>
            <w:r w:rsidRPr="004C7FF1">
              <w:rPr>
                <w:rFonts w:hint="eastAsia"/>
                <w:color w:val="FF0000"/>
                <w:sz w:val="16"/>
                <w:szCs w:val="16"/>
              </w:rPr>
              <w:t>H</w:t>
            </w:r>
            <w:r w:rsidR="009A6C4C">
              <w:rPr>
                <w:color w:val="FF0000"/>
                <w:sz w:val="16"/>
                <w:szCs w:val="16"/>
              </w:rPr>
              <w:t>2</w:t>
            </w:r>
            <w:r w:rsidRPr="004C7FF1">
              <w:rPr>
                <w:rFonts w:hint="eastAsia"/>
                <w:color w:val="FF0000"/>
                <w:sz w:val="16"/>
                <w:szCs w:val="16"/>
              </w:rPr>
              <w:t>8</w:t>
            </w:r>
            <w:r w:rsidRPr="004C7FF1">
              <w:rPr>
                <w:rFonts w:hint="eastAsia"/>
                <w:color w:val="FF0000"/>
                <w:sz w:val="16"/>
                <w:szCs w:val="16"/>
              </w:rPr>
              <w:t>～</w:t>
            </w:r>
            <w:r w:rsidR="009A6C4C">
              <w:rPr>
                <w:rFonts w:hint="eastAsia"/>
                <w:color w:val="FF0000"/>
                <w:sz w:val="16"/>
                <w:szCs w:val="16"/>
              </w:rPr>
              <w:t>2</w:t>
            </w:r>
            <w:r w:rsidRPr="004C7FF1">
              <w:rPr>
                <w:rFonts w:hint="eastAsia"/>
                <w:color w:val="FF0000"/>
                <w:sz w:val="16"/>
                <w:szCs w:val="16"/>
              </w:rPr>
              <w:t>9</w:t>
            </w:r>
          </w:p>
          <w:p w14:paraId="4E67D50B" w14:textId="77777777" w:rsidR="00BC5778" w:rsidRPr="004C7FF1" w:rsidRDefault="00BC5778" w:rsidP="00244DCD">
            <w:pPr>
              <w:pStyle w:val="a7"/>
              <w:spacing w:line="240" w:lineRule="exact"/>
              <w:ind w:leftChars="0" w:left="0"/>
              <w:jc w:val="center"/>
              <w:rPr>
                <w:color w:val="FF0000"/>
                <w:sz w:val="16"/>
                <w:szCs w:val="16"/>
              </w:rPr>
            </w:pPr>
          </w:p>
          <w:p w14:paraId="0064E988" w14:textId="77777777" w:rsidR="00BC5778" w:rsidRPr="004C7FF1" w:rsidRDefault="00BC5778" w:rsidP="00244DCD">
            <w:pPr>
              <w:pStyle w:val="a7"/>
              <w:spacing w:line="240" w:lineRule="exact"/>
              <w:ind w:leftChars="0" w:left="0"/>
              <w:jc w:val="center"/>
              <w:rPr>
                <w:color w:val="FF0000"/>
                <w:sz w:val="16"/>
                <w:szCs w:val="16"/>
              </w:rPr>
            </w:pPr>
          </w:p>
          <w:p w14:paraId="3A5FB46A" w14:textId="77777777" w:rsidR="00D93D66" w:rsidRPr="004C7FF1" w:rsidRDefault="00D93D66" w:rsidP="009A6C4C">
            <w:pPr>
              <w:pStyle w:val="a7"/>
              <w:spacing w:line="240" w:lineRule="exact"/>
              <w:ind w:leftChars="0" w:left="0"/>
              <w:jc w:val="center"/>
              <w:rPr>
                <w:color w:val="FF0000"/>
                <w:sz w:val="16"/>
                <w:szCs w:val="16"/>
              </w:rPr>
            </w:pPr>
            <w:r w:rsidRPr="004C7FF1">
              <w:rPr>
                <w:rFonts w:hint="eastAsia"/>
                <w:color w:val="FF0000"/>
                <w:sz w:val="16"/>
                <w:szCs w:val="16"/>
              </w:rPr>
              <w:t>H</w:t>
            </w:r>
            <w:r w:rsidR="009A6C4C">
              <w:rPr>
                <w:color w:val="FF0000"/>
                <w:sz w:val="16"/>
                <w:szCs w:val="16"/>
              </w:rPr>
              <w:t>2</w:t>
            </w:r>
            <w:r w:rsidRPr="004C7FF1">
              <w:rPr>
                <w:rFonts w:hint="eastAsia"/>
                <w:color w:val="FF0000"/>
                <w:sz w:val="16"/>
                <w:szCs w:val="16"/>
              </w:rPr>
              <w:t>9</w:t>
            </w:r>
            <w:r w:rsidRPr="004C7FF1">
              <w:rPr>
                <w:rFonts w:hint="eastAsia"/>
                <w:color w:val="FF0000"/>
                <w:sz w:val="16"/>
                <w:szCs w:val="16"/>
              </w:rPr>
              <w:t>～</w:t>
            </w:r>
            <w:r w:rsidR="009A6C4C">
              <w:rPr>
                <w:rFonts w:hint="eastAsia"/>
                <w:color w:val="FF0000"/>
                <w:sz w:val="16"/>
                <w:szCs w:val="16"/>
              </w:rPr>
              <w:t>3</w:t>
            </w:r>
            <w:r w:rsidRPr="004C7FF1">
              <w:rPr>
                <w:rFonts w:hint="eastAsia"/>
                <w:color w:val="FF0000"/>
                <w:sz w:val="16"/>
                <w:szCs w:val="16"/>
              </w:rPr>
              <w:t>0</w:t>
            </w:r>
          </w:p>
        </w:tc>
        <w:tc>
          <w:tcPr>
            <w:tcW w:w="848" w:type="dxa"/>
          </w:tcPr>
          <w:p w14:paraId="04990E38" w14:textId="77777777" w:rsidR="00D93D66" w:rsidRPr="004C7FF1" w:rsidRDefault="00BC5778" w:rsidP="00244DCD">
            <w:pPr>
              <w:pStyle w:val="a7"/>
              <w:spacing w:line="240" w:lineRule="exact"/>
              <w:ind w:leftChars="0" w:left="0"/>
              <w:jc w:val="right"/>
              <w:rPr>
                <w:sz w:val="16"/>
                <w:szCs w:val="16"/>
              </w:rPr>
            </w:pPr>
            <w:r w:rsidRPr="004C7FF1">
              <w:rPr>
                <w:rFonts w:hint="eastAsia"/>
                <w:sz w:val="16"/>
                <w:szCs w:val="16"/>
              </w:rPr>
              <w:t>(</w:t>
            </w:r>
            <w:r w:rsidRPr="004C7FF1">
              <w:rPr>
                <w:rFonts w:hint="eastAsia"/>
                <w:sz w:val="16"/>
                <w:szCs w:val="16"/>
              </w:rPr>
              <w:t>千円</w:t>
            </w:r>
            <w:r w:rsidRPr="004C7FF1">
              <w:rPr>
                <w:rFonts w:hint="eastAsia"/>
                <w:sz w:val="16"/>
                <w:szCs w:val="16"/>
              </w:rPr>
              <w:t>)</w:t>
            </w:r>
          </w:p>
          <w:p w14:paraId="7EC335AF" w14:textId="3F4E1BD6" w:rsidR="00D93D66" w:rsidRPr="004C7FF1" w:rsidRDefault="00D93D66" w:rsidP="00244DCD">
            <w:pPr>
              <w:pStyle w:val="a7"/>
              <w:spacing w:line="240" w:lineRule="exact"/>
              <w:ind w:leftChars="0" w:left="0"/>
              <w:jc w:val="right"/>
              <w:rPr>
                <w:color w:val="FF0000"/>
                <w:sz w:val="16"/>
                <w:szCs w:val="16"/>
              </w:rPr>
            </w:pPr>
            <w:r w:rsidRPr="004C7FF1">
              <w:rPr>
                <w:rFonts w:hint="eastAsia"/>
                <w:color w:val="FF0000"/>
                <w:sz w:val="16"/>
                <w:szCs w:val="16"/>
              </w:rPr>
              <w:t>3</w:t>
            </w:r>
            <w:r w:rsidR="003C4B62">
              <w:rPr>
                <w:rFonts w:hint="eastAsia"/>
                <w:color w:val="FF0000"/>
                <w:sz w:val="16"/>
                <w:szCs w:val="16"/>
              </w:rPr>
              <w:t>、</w:t>
            </w:r>
            <w:r w:rsidRPr="004C7FF1">
              <w:rPr>
                <w:rFonts w:hint="eastAsia"/>
                <w:color w:val="FF0000"/>
                <w:sz w:val="16"/>
                <w:szCs w:val="16"/>
              </w:rPr>
              <w:t>000</w:t>
            </w:r>
          </w:p>
          <w:p w14:paraId="21EF7562" w14:textId="77777777" w:rsidR="00BC5778" w:rsidRPr="004C7FF1" w:rsidRDefault="00BC5778" w:rsidP="00244DCD">
            <w:pPr>
              <w:pStyle w:val="a7"/>
              <w:spacing w:line="240" w:lineRule="exact"/>
              <w:ind w:leftChars="0" w:left="0"/>
              <w:jc w:val="right"/>
              <w:rPr>
                <w:color w:val="FF0000"/>
                <w:sz w:val="16"/>
                <w:szCs w:val="16"/>
              </w:rPr>
            </w:pPr>
          </w:p>
          <w:p w14:paraId="7A76FF59" w14:textId="2A5923A1" w:rsidR="00D93D66" w:rsidRPr="004C7FF1" w:rsidRDefault="00D93D66" w:rsidP="00244DCD">
            <w:pPr>
              <w:pStyle w:val="a7"/>
              <w:spacing w:line="240" w:lineRule="exact"/>
              <w:ind w:leftChars="0" w:left="0"/>
              <w:jc w:val="right"/>
              <w:rPr>
                <w:color w:val="FF0000"/>
                <w:sz w:val="16"/>
                <w:szCs w:val="16"/>
              </w:rPr>
            </w:pPr>
            <w:r w:rsidRPr="004C7FF1">
              <w:rPr>
                <w:rFonts w:hint="eastAsia"/>
                <w:color w:val="FF0000"/>
                <w:sz w:val="16"/>
                <w:szCs w:val="16"/>
              </w:rPr>
              <w:t>8</w:t>
            </w:r>
            <w:r w:rsidR="003C4B62">
              <w:rPr>
                <w:rFonts w:hint="eastAsia"/>
                <w:color w:val="FF0000"/>
                <w:sz w:val="16"/>
                <w:szCs w:val="16"/>
              </w:rPr>
              <w:t>、</w:t>
            </w:r>
            <w:r w:rsidRPr="004C7FF1">
              <w:rPr>
                <w:rFonts w:hint="eastAsia"/>
                <w:color w:val="FF0000"/>
                <w:sz w:val="16"/>
                <w:szCs w:val="16"/>
              </w:rPr>
              <w:t>000</w:t>
            </w:r>
          </w:p>
          <w:p w14:paraId="422EF5DD" w14:textId="77777777" w:rsidR="00BC5778" w:rsidRPr="004C7FF1" w:rsidRDefault="00BC5778" w:rsidP="00244DCD">
            <w:pPr>
              <w:pStyle w:val="a7"/>
              <w:spacing w:line="240" w:lineRule="exact"/>
              <w:ind w:leftChars="0" w:left="0"/>
              <w:jc w:val="right"/>
              <w:rPr>
                <w:color w:val="FF0000"/>
                <w:sz w:val="16"/>
                <w:szCs w:val="16"/>
              </w:rPr>
            </w:pPr>
          </w:p>
          <w:p w14:paraId="1E9AF4EE" w14:textId="77777777" w:rsidR="00BC5778" w:rsidRPr="004C7FF1" w:rsidRDefault="00BC5778" w:rsidP="00244DCD">
            <w:pPr>
              <w:pStyle w:val="a7"/>
              <w:spacing w:line="240" w:lineRule="exact"/>
              <w:ind w:leftChars="0" w:left="0"/>
              <w:jc w:val="right"/>
              <w:rPr>
                <w:color w:val="FF0000"/>
                <w:sz w:val="16"/>
                <w:szCs w:val="16"/>
              </w:rPr>
            </w:pPr>
          </w:p>
          <w:p w14:paraId="39B3198A" w14:textId="1C0B2825" w:rsidR="00D93D66" w:rsidRPr="004C7FF1" w:rsidRDefault="00D93D66" w:rsidP="00244DCD">
            <w:pPr>
              <w:pStyle w:val="a7"/>
              <w:spacing w:line="240" w:lineRule="exact"/>
              <w:ind w:leftChars="0" w:left="0"/>
              <w:jc w:val="right"/>
              <w:rPr>
                <w:color w:val="FF0000"/>
                <w:sz w:val="16"/>
                <w:szCs w:val="16"/>
              </w:rPr>
            </w:pPr>
            <w:r w:rsidRPr="004C7FF1">
              <w:rPr>
                <w:rFonts w:hint="eastAsia"/>
                <w:color w:val="FF0000"/>
                <w:sz w:val="16"/>
                <w:szCs w:val="16"/>
              </w:rPr>
              <w:t>7</w:t>
            </w:r>
            <w:r w:rsidR="003C4B62">
              <w:rPr>
                <w:rFonts w:hint="eastAsia"/>
                <w:color w:val="FF0000"/>
                <w:sz w:val="16"/>
                <w:szCs w:val="16"/>
              </w:rPr>
              <w:t>、</w:t>
            </w:r>
            <w:r w:rsidRPr="004C7FF1">
              <w:rPr>
                <w:rFonts w:hint="eastAsia"/>
                <w:color w:val="FF0000"/>
                <w:sz w:val="16"/>
                <w:szCs w:val="16"/>
              </w:rPr>
              <w:t>000</w:t>
            </w:r>
          </w:p>
        </w:tc>
        <w:tc>
          <w:tcPr>
            <w:tcW w:w="1947" w:type="dxa"/>
          </w:tcPr>
          <w:p w14:paraId="26E79D20" w14:textId="77777777" w:rsidR="00D93D66" w:rsidRPr="004C7FF1" w:rsidRDefault="00D93D66" w:rsidP="00244DCD">
            <w:pPr>
              <w:pStyle w:val="a7"/>
              <w:spacing w:line="240" w:lineRule="exact"/>
              <w:ind w:leftChars="0" w:left="0"/>
              <w:rPr>
                <w:color w:val="FF0000"/>
                <w:sz w:val="16"/>
                <w:szCs w:val="16"/>
              </w:rPr>
            </w:pPr>
          </w:p>
          <w:p w14:paraId="1E838DDF" w14:textId="77777777" w:rsidR="00BC5778" w:rsidRPr="004C7FF1" w:rsidRDefault="00BC5778" w:rsidP="00244DCD">
            <w:pPr>
              <w:pStyle w:val="a7"/>
              <w:spacing w:line="240" w:lineRule="exact"/>
              <w:ind w:leftChars="0" w:left="0"/>
              <w:rPr>
                <w:color w:val="FF0000"/>
                <w:sz w:val="16"/>
                <w:szCs w:val="16"/>
              </w:rPr>
            </w:pPr>
            <w:r w:rsidRPr="004C7FF1">
              <w:rPr>
                <w:rFonts w:hint="eastAsia"/>
                <w:color w:val="FF0000"/>
                <w:sz w:val="16"/>
                <w:szCs w:val="16"/>
              </w:rPr>
              <w:t>○○○○○○○○</w:t>
            </w:r>
          </w:p>
          <w:p w14:paraId="37E67529" w14:textId="77777777" w:rsidR="00BC5778" w:rsidRPr="004C7FF1" w:rsidRDefault="00BC5778" w:rsidP="00244DCD">
            <w:pPr>
              <w:pStyle w:val="a7"/>
              <w:spacing w:line="240" w:lineRule="exact"/>
              <w:ind w:leftChars="0" w:left="0"/>
              <w:rPr>
                <w:color w:val="FF0000"/>
                <w:sz w:val="16"/>
                <w:szCs w:val="16"/>
              </w:rPr>
            </w:pPr>
          </w:p>
          <w:p w14:paraId="1F2974DF" w14:textId="77777777" w:rsidR="00BC5778" w:rsidRPr="004C7FF1" w:rsidRDefault="00BC5778" w:rsidP="00244DCD">
            <w:pPr>
              <w:pStyle w:val="a7"/>
              <w:spacing w:line="240" w:lineRule="exact"/>
              <w:ind w:leftChars="0" w:left="0"/>
              <w:rPr>
                <w:color w:val="FF0000"/>
                <w:sz w:val="16"/>
                <w:szCs w:val="16"/>
              </w:rPr>
            </w:pPr>
            <w:r w:rsidRPr="004C7FF1">
              <w:rPr>
                <w:rFonts w:hint="eastAsia"/>
                <w:color w:val="FF0000"/>
                <w:sz w:val="16"/>
                <w:szCs w:val="16"/>
              </w:rPr>
              <w:t>○○○○○○○○</w:t>
            </w:r>
          </w:p>
          <w:p w14:paraId="147553B9" w14:textId="77777777" w:rsidR="00BC5778" w:rsidRPr="004C7FF1" w:rsidRDefault="00BC5778" w:rsidP="00244DCD">
            <w:pPr>
              <w:pStyle w:val="a7"/>
              <w:spacing w:line="240" w:lineRule="exact"/>
              <w:ind w:leftChars="0" w:left="0"/>
              <w:rPr>
                <w:color w:val="FF0000"/>
                <w:sz w:val="16"/>
                <w:szCs w:val="16"/>
              </w:rPr>
            </w:pPr>
          </w:p>
          <w:p w14:paraId="7419A956" w14:textId="77777777" w:rsidR="00BC5778" w:rsidRPr="004C7FF1" w:rsidRDefault="00BC5778" w:rsidP="00244DCD">
            <w:pPr>
              <w:pStyle w:val="a7"/>
              <w:spacing w:line="240" w:lineRule="exact"/>
              <w:ind w:leftChars="0" w:left="0"/>
              <w:rPr>
                <w:color w:val="FF0000"/>
                <w:sz w:val="16"/>
                <w:szCs w:val="16"/>
              </w:rPr>
            </w:pPr>
          </w:p>
          <w:p w14:paraId="17822CE0" w14:textId="77777777" w:rsidR="00D93D66" w:rsidRPr="004C7FF1" w:rsidRDefault="00BC5778" w:rsidP="00244DCD">
            <w:pPr>
              <w:pStyle w:val="a7"/>
              <w:spacing w:line="240" w:lineRule="exact"/>
              <w:ind w:leftChars="0" w:left="0"/>
              <w:rPr>
                <w:color w:val="FF0000"/>
                <w:sz w:val="16"/>
                <w:szCs w:val="16"/>
              </w:rPr>
            </w:pPr>
            <w:r w:rsidRPr="004C7FF1">
              <w:rPr>
                <w:rFonts w:hint="eastAsia"/>
                <w:color w:val="FF0000"/>
                <w:sz w:val="16"/>
                <w:szCs w:val="16"/>
              </w:rPr>
              <w:t>○○○○○○○○</w:t>
            </w:r>
          </w:p>
        </w:tc>
        <w:tc>
          <w:tcPr>
            <w:tcW w:w="1609" w:type="dxa"/>
          </w:tcPr>
          <w:p w14:paraId="78003EC0" w14:textId="77777777" w:rsidR="00D93D66" w:rsidRPr="004C7FF1" w:rsidRDefault="00D93D66" w:rsidP="00244DCD">
            <w:pPr>
              <w:pStyle w:val="a7"/>
              <w:spacing w:line="240" w:lineRule="exact"/>
              <w:ind w:leftChars="0" w:left="0"/>
              <w:rPr>
                <w:color w:val="FF0000"/>
                <w:sz w:val="16"/>
                <w:szCs w:val="16"/>
              </w:rPr>
            </w:pPr>
          </w:p>
          <w:p w14:paraId="3C74407D" w14:textId="77777777" w:rsidR="00BC5778" w:rsidRPr="004C7FF1" w:rsidRDefault="00BC5778" w:rsidP="00244DCD">
            <w:pPr>
              <w:pStyle w:val="a7"/>
              <w:spacing w:line="240" w:lineRule="exact"/>
              <w:ind w:leftChars="0" w:left="0"/>
              <w:rPr>
                <w:color w:val="FF0000"/>
                <w:sz w:val="16"/>
                <w:szCs w:val="16"/>
              </w:rPr>
            </w:pPr>
          </w:p>
          <w:p w14:paraId="52DAD540" w14:textId="77777777" w:rsidR="00BC5778" w:rsidRPr="004C7FF1" w:rsidRDefault="00BC5778" w:rsidP="00244DCD">
            <w:pPr>
              <w:pStyle w:val="a7"/>
              <w:spacing w:line="240" w:lineRule="exact"/>
              <w:ind w:leftChars="0" w:left="0"/>
              <w:rPr>
                <w:color w:val="FF0000"/>
                <w:sz w:val="16"/>
                <w:szCs w:val="16"/>
              </w:rPr>
            </w:pPr>
          </w:p>
          <w:p w14:paraId="3033C9EC" w14:textId="77777777" w:rsidR="00D93D66" w:rsidRPr="004C7FF1" w:rsidRDefault="00D93D66" w:rsidP="00244DCD">
            <w:pPr>
              <w:pStyle w:val="a7"/>
              <w:spacing w:line="240" w:lineRule="exact"/>
              <w:ind w:leftChars="0" w:left="0"/>
              <w:jc w:val="left"/>
              <w:rPr>
                <w:color w:val="FF0000"/>
                <w:sz w:val="16"/>
                <w:szCs w:val="16"/>
              </w:rPr>
            </w:pPr>
            <w:r w:rsidRPr="004C7FF1">
              <w:rPr>
                <w:rFonts w:hint="eastAsia"/>
                <w:color w:val="FF0000"/>
                <w:sz w:val="16"/>
                <w:szCs w:val="16"/>
              </w:rPr>
              <w:t>代表</w:t>
            </w:r>
          </w:p>
          <w:p w14:paraId="4DD63C20" w14:textId="77777777" w:rsidR="00D93D66" w:rsidRPr="004C7FF1" w:rsidRDefault="00D93D66" w:rsidP="00244DCD">
            <w:pPr>
              <w:pStyle w:val="a7"/>
              <w:spacing w:line="240" w:lineRule="exact"/>
              <w:ind w:leftChars="0" w:left="0"/>
              <w:jc w:val="left"/>
              <w:rPr>
                <w:color w:val="FF0000"/>
                <w:sz w:val="16"/>
                <w:szCs w:val="16"/>
              </w:rPr>
            </w:pPr>
            <w:r w:rsidRPr="004C7FF1">
              <w:rPr>
                <w:rFonts w:hint="eastAsia"/>
                <w:color w:val="FF0000"/>
                <w:sz w:val="16"/>
                <w:szCs w:val="16"/>
              </w:rPr>
              <w:t>○○大学○○学部教授</w:t>
            </w:r>
            <w:r w:rsidR="00BC5778" w:rsidRPr="004C7FF1">
              <w:rPr>
                <w:rFonts w:hint="eastAsia"/>
                <w:color w:val="FF0000"/>
                <w:sz w:val="16"/>
                <w:szCs w:val="16"/>
              </w:rPr>
              <w:t>○○○○</w:t>
            </w:r>
          </w:p>
          <w:p w14:paraId="2ECD65DA" w14:textId="77777777" w:rsidR="00BC5778" w:rsidRPr="004C7FF1" w:rsidRDefault="00BC5778" w:rsidP="00244DCD">
            <w:pPr>
              <w:pStyle w:val="a7"/>
              <w:spacing w:line="240" w:lineRule="exact"/>
              <w:ind w:leftChars="0" w:left="0"/>
              <w:jc w:val="left"/>
              <w:rPr>
                <w:color w:val="FF0000"/>
                <w:sz w:val="16"/>
                <w:szCs w:val="16"/>
              </w:rPr>
            </w:pPr>
            <w:r w:rsidRPr="004C7FF1">
              <w:rPr>
                <w:rFonts w:hint="eastAsia"/>
                <w:color w:val="FF0000"/>
                <w:sz w:val="16"/>
                <w:szCs w:val="16"/>
              </w:rPr>
              <w:t>主任研究者</w:t>
            </w:r>
          </w:p>
          <w:p w14:paraId="18C927F3" w14:textId="77777777" w:rsidR="00BC5778" w:rsidRPr="004C7FF1" w:rsidRDefault="00BC5778" w:rsidP="00244DCD">
            <w:pPr>
              <w:pStyle w:val="a7"/>
              <w:spacing w:line="240" w:lineRule="exact"/>
              <w:ind w:leftChars="0" w:left="0"/>
              <w:jc w:val="left"/>
              <w:rPr>
                <w:color w:val="FF0000"/>
                <w:sz w:val="16"/>
                <w:szCs w:val="16"/>
              </w:rPr>
            </w:pPr>
            <w:r w:rsidRPr="004C7FF1">
              <w:rPr>
                <w:rFonts w:hint="eastAsia"/>
                <w:color w:val="FF0000"/>
                <w:sz w:val="16"/>
                <w:szCs w:val="16"/>
              </w:rPr>
              <w:t>○○大学○○学部教授○○○○</w:t>
            </w:r>
          </w:p>
        </w:tc>
      </w:tr>
    </w:tbl>
    <w:p w14:paraId="5AB5DB7F" w14:textId="138D246E" w:rsidR="00D93D66" w:rsidRPr="00C21CF4" w:rsidRDefault="00BC5778" w:rsidP="00BC5778">
      <w:pPr>
        <w:pStyle w:val="a7"/>
        <w:numPr>
          <w:ilvl w:val="0"/>
          <w:numId w:val="3"/>
        </w:numPr>
        <w:ind w:leftChars="0"/>
        <w:rPr>
          <w:sz w:val="18"/>
          <w:szCs w:val="18"/>
        </w:rPr>
      </w:pPr>
      <w:r w:rsidRPr="00C21CF4">
        <w:rPr>
          <w:rFonts w:hint="eastAsia"/>
          <w:sz w:val="18"/>
          <w:szCs w:val="18"/>
        </w:rPr>
        <w:t>代表</w:t>
      </w:r>
      <w:r w:rsidR="003C4B62">
        <w:rPr>
          <w:rFonts w:hint="eastAsia"/>
          <w:sz w:val="18"/>
          <w:szCs w:val="18"/>
        </w:rPr>
        <w:t>、</w:t>
      </w:r>
      <w:r w:rsidRPr="00C21CF4">
        <w:rPr>
          <w:rFonts w:hint="eastAsia"/>
          <w:sz w:val="18"/>
          <w:szCs w:val="18"/>
        </w:rPr>
        <w:t>分担の区分順に省庁等の名称</w:t>
      </w:r>
      <w:r w:rsidR="003C4B62">
        <w:rPr>
          <w:rFonts w:hint="eastAsia"/>
          <w:sz w:val="18"/>
          <w:szCs w:val="18"/>
        </w:rPr>
        <w:t>、</w:t>
      </w:r>
      <w:r w:rsidRPr="00C21CF4">
        <w:rPr>
          <w:rFonts w:hint="eastAsia"/>
          <w:sz w:val="18"/>
          <w:szCs w:val="18"/>
        </w:rPr>
        <w:t>名称（種別）</w:t>
      </w:r>
      <w:r w:rsidR="003C4B62">
        <w:rPr>
          <w:rFonts w:hint="eastAsia"/>
          <w:sz w:val="18"/>
          <w:szCs w:val="18"/>
        </w:rPr>
        <w:t>、</w:t>
      </w:r>
      <w:r w:rsidRPr="00C21CF4">
        <w:rPr>
          <w:rFonts w:hint="eastAsia"/>
          <w:sz w:val="18"/>
          <w:szCs w:val="18"/>
        </w:rPr>
        <w:t>受領年度（継続の場合は</w:t>
      </w:r>
      <w:r w:rsidR="003C4B62">
        <w:rPr>
          <w:rFonts w:hint="eastAsia"/>
          <w:sz w:val="18"/>
          <w:szCs w:val="18"/>
        </w:rPr>
        <w:t>、</w:t>
      </w:r>
      <w:r w:rsidRPr="00C21CF4">
        <w:rPr>
          <w:rFonts w:hint="eastAsia"/>
          <w:sz w:val="18"/>
          <w:szCs w:val="18"/>
        </w:rPr>
        <w:t>初めの年度から終わりの年度まで）</w:t>
      </w:r>
      <w:r w:rsidR="003C4B62">
        <w:rPr>
          <w:rFonts w:hint="eastAsia"/>
          <w:sz w:val="18"/>
          <w:szCs w:val="18"/>
        </w:rPr>
        <w:t>、</w:t>
      </w:r>
      <w:r w:rsidRPr="00C21CF4">
        <w:rPr>
          <w:rFonts w:hint="eastAsia"/>
          <w:sz w:val="18"/>
          <w:szCs w:val="18"/>
        </w:rPr>
        <w:t>研究課題名</w:t>
      </w:r>
      <w:r w:rsidR="003C4B62">
        <w:rPr>
          <w:rFonts w:hint="eastAsia"/>
          <w:sz w:val="18"/>
          <w:szCs w:val="18"/>
        </w:rPr>
        <w:t>、</w:t>
      </w:r>
      <w:r w:rsidRPr="00C21CF4">
        <w:rPr>
          <w:rFonts w:hint="eastAsia"/>
          <w:sz w:val="18"/>
          <w:szCs w:val="18"/>
        </w:rPr>
        <w:t>研究分担者の場合は代表者の研究課題名</w:t>
      </w:r>
      <w:r w:rsidR="003C4B62">
        <w:rPr>
          <w:rFonts w:hint="eastAsia"/>
          <w:sz w:val="18"/>
          <w:szCs w:val="18"/>
        </w:rPr>
        <w:t>、</w:t>
      </w:r>
      <w:r w:rsidRPr="00C21CF4">
        <w:rPr>
          <w:rFonts w:hint="eastAsia"/>
          <w:sz w:val="18"/>
          <w:szCs w:val="18"/>
        </w:rPr>
        <w:t>所属機関及び職・氏名を記載すること。）</w:t>
      </w:r>
    </w:p>
    <w:p w14:paraId="0DB26BBC" w14:textId="77777777" w:rsidR="00CE7B5D" w:rsidRPr="00C21CF4" w:rsidRDefault="00CE7B5D" w:rsidP="00084AC9">
      <w:pPr>
        <w:rPr>
          <w:sz w:val="18"/>
          <w:szCs w:val="18"/>
        </w:rPr>
      </w:pPr>
    </w:p>
    <w:p w14:paraId="10DBC18C" w14:textId="77777777" w:rsidR="00084AC9" w:rsidRDefault="00084AC9" w:rsidP="00084AC9">
      <w:r>
        <w:rPr>
          <w:rFonts w:hint="eastAsia"/>
        </w:rPr>
        <w:t>（国内・国際特許取得状況）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4961"/>
        <w:gridCol w:w="1534"/>
        <w:gridCol w:w="1485"/>
      </w:tblGrid>
      <w:tr w:rsidR="000511AC" w:rsidRPr="00244DCD" w14:paraId="404385B8" w14:textId="77777777" w:rsidTr="00244DCD">
        <w:tc>
          <w:tcPr>
            <w:tcW w:w="1101" w:type="dxa"/>
          </w:tcPr>
          <w:p w14:paraId="599CDED1" w14:textId="77777777" w:rsidR="00084AC9" w:rsidRPr="00244DCD" w:rsidRDefault="00084AC9" w:rsidP="00244DCD">
            <w:pPr>
              <w:jc w:val="center"/>
              <w:rPr>
                <w:sz w:val="18"/>
                <w:szCs w:val="18"/>
              </w:rPr>
            </w:pPr>
            <w:r w:rsidRPr="00244DCD">
              <w:rPr>
                <w:rFonts w:hint="eastAsia"/>
                <w:sz w:val="18"/>
                <w:szCs w:val="18"/>
              </w:rPr>
              <w:t>特許種別</w:t>
            </w:r>
          </w:p>
        </w:tc>
        <w:tc>
          <w:tcPr>
            <w:tcW w:w="5103" w:type="dxa"/>
          </w:tcPr>
          <w:p w14:paraId="721CD249" w14:textId="77777777" w:rsidR="00084AC9" w:rsidRPr="00244DCD" w:rsidRDefault="00084AC9" w:rsidP="00244DCD">
            <w:pPr>
              <w:jc w:val="center"/>
              <w:rPr>
                <w:sz w:val="18"/>
                <w:szCs w:val="18"/>
              </w:rPr>
            </w:pPr>
            <w:r w:rsidRPr="00244DCD">
              <w:rPr>
                <w:rFonts w:hint="eastAsia"/>
                <w:sz w:val="18"/>
                <w:szCs w:val="18"/>
              </w:rPr>
              <w:t>名　　　　　　　　　称</w:t>
            </w:r>
          </w:p>
        </w:tc>
        <w:tc>
          <w:tcPr>
            <w:tcW w:w="1559" w:type="dxa"/>
          </w:tcPr>
          <w:p w14:paraId="56BC3CF8" w14:textId="77777777" w:rsidR="00084AC9" w:rsidRPr="00244DCD" w:rsidRDefault="00084AC9" w:rsidP="00244DCD">
            <w:pPr>
              <w:jc w:val="center"/>
              <w:rPr>
                <w:sz w:val="18"/>
                <w:szCs w:val="18"/>
              </w:rPr>
            </w:pPr>
            <w:r w:rsidRPr="00244DCD">
              <w:rPr>
                <w:rFonts w:hint="eastAsia"/>
                <w:sz w:val="18"/>
                <w:szCs w:val="18"/>
              </w:rPr>
              <w:t>特許番号</w:t>
            </w:r>
          </w:p>
        </w:tc>
        <w:tc>
          <w:tcPr>
            <w:tcW w:w="1505" w:type="dxa"/>
          </w:tcPr>
          <w:p w14:paraId="0E7BD914" w14:textId="77777777" w:rsidR="00084AC9" w:rsidRPr="00244DCD" w:rsidRDefault="00084AC9" w:rsidP="00244DCD">
            <w:pPr>
              <w:jc w:val="center"/>
              <w:rPr>
                <w:sz w:val="18"/>
                <w:szCs w:val="18"/>
              </w:rPr>
            </w:pPr>
            <w:r w:rsidRPr="00244DCD">
              <w:rPr>
                <w:rFonts w:hint="eastAsia"/>
                <w:sz w:val="18"/>
                <w:szCs w:val="18"/>
              </w:rPr>
              <w:t>特許取得日</w:t>
            </w:r>
          </w:p>
        </w:tc>
      </w:tr>
      <w:tr w:rsidR="000511AC" w:rsidRPr="00244DCD" w14:paraId="189600C2" w14:textId="77777777" w:rsidTr="00244DCD">
        <w:trPr>
          <w:trHeight w:val="783"/>
        </w:trPr>
        <w:tc>
          <w:tcPr>
            <w:tcW w:w="1101" w:type="dxa"/>
          </w:tcPr>
          <w:p w14:paraId="796DB92F" w14:textId="77777777" w:rsidR="00084AC9" w:rsidRPr="004C7FF1" w:rsidRDefault="00084AC9" w:rsidP="00244DCD">
            <w:pPr>
              <w:pStyle w:val="a7"/>
              <w:spacing w:line="240" w:lineRule="exact"/>
              <w:ind w:leftChars="0" w:left="0"/>
              <w:rPr>
                <w:color w:val="FF0000"/>
                <w:sz w:val="16"/>
                <w:szCs w:val="16"/>
              </w:rPr>
            </w:pPr>
          </w:p>
          <w:p w14:paraId="01663C03" w14:textId="77777777" w:rsidR="00084AC9" w:rsidRPr="004C7FF1" w:rsidRDefault="00084AC9" w:rsidP="00244DCD">
            <w:pPr>
              <w:spacing w:line="240" w:lineRule="exact"/>
              <w:rPr>
                <w:color w:val="FF0000"/>
                <w:sz w:val="18"/>
                <w:szCs w:val="18"/>
              </w:rPr>
            </w:pPr>
            <w:r w:rsidRPr="004C7FF1">
              <w:rPr>
                <w:rFonts w:hint="eastAsia"/>
                <w:color w:val="FF0000"/>
                <w:sz w:val="18"/>
                <w:szCs w:val="18"/>
              </w:rPr>
              <w:t>国内</w:t>
            </w:r>
          </w:p>
          <w:p w14:paraId="4A18DCFC" w14:textId="77777777" w:rsidR="00084AC9" w:rsidRPr="004C7FF1" w:rsidRDefault="00084AC9" w:rsidP="00244DCD">
            <w:pPr>
              <w:spacing w:line="240" w:lineRule="exact"/>
              <w:rPr>
                <w:color w:val="FF0000"/>
                <w:sz w:val="18"/>
                <w:szCs w:val="18"/>
              </w:rPr>
            </w:pPr>
            <w:r w:rsidRPr="004C7FF1">
              <w:rPr>
                <w:rFonts w:hint="eastAsia"/>
                <w:color w:val="FF0000"/>
                <w:sz w:val="18"/>
                <w:szCs w:val="18"/>
              </w:rPr>
              <w:t>国際</w:t>
            </w:r>
          </w:p>
        </w:tc>
        <w:tc>
          <w:tcPr>
            <w:tcW w:w="5103" w:type="dxa"/>
          </w:tcPr>
          <w:p w14:paraId="36E29B98" w14:textId="77777777" w:rsidR="00084AC9" w:rsidRPr="004C7FF1" w:rsidRDefault="00084AC9" w:rsidP="00244DCD">
            <w:pPr>
              <w:spacing w:line="240" w:lineRule="exact"/>
              <w:rPr>
                <w:color w:val="FF0000"/>
                <w:sz w:val="16"/>
                <w:szCs w:val="16"/>
              </w:rPr>
            </w:pPr>
          </w:p>
          <w:p w14:paraId="2E77F8AD" w14:textId="77777777" w:rsidR="00084AC9" w:rsidRPr="004C7FF1" w:rsidRDefault="00084AC9" w:rsidP="00244DCD">
            <w:pPr>
              <w:spacing w:line="240" w:lineRule="exact"/>
              <w:rPr>
                <w:color w:val="FF0000"/>
                <w:sz w:val="18"/>
                <w:szCs w:val="18"/>
              </w:rPr>
            </w:pPr>
            <w:r w:rsidRPr="004C7FF1">
              <w:rPr>
                <w:rFonts w:hint="eastAsia"/>
                <w:color w:val="FF0000"/>
                <w:sz w:val="18"/>
                <w:szCs w:val="18"/>
              </w:rPr>
              <w:t>○○○○○○○○○○○</w:t>
            </w:r>
          </w:p>
          <w:p w14:paraId="4B8BD240" w14:textId="77777777" w:rsidR="00084AC9" w:rsidRPr="004C7FF1" w:rsidRDefault="00084AC9" w:rsidP="00244DCD">
            <w:pPr>
              <w:spacing w:line="240" w:lineRule="exact"/>
              <w:rPr>
                <w:color w:val="FF0000"/>
                <w:sz w:val="18"/>
                <w:szCs w:val="18"/>
              </w:rPr>
            </w:pPr>
            <w:r w:rsidRPr="004C7FF1">
              <w:rPr>
                <w:rFonts w:hint="eastAsia"/>
                <w:color w:val="FF0000"/>
                <w:sz w:val="18"/>
                <w:szCs w:val="18"/>
              </w:rPr>
              <w:t>○○○○○○○○○○○</w:t>
            </w:r>
          </w:p>
        </w:tc>
        <w:tc>
          <w:tcPr>
            <w:tcW w:w="1559" w:type="dxa"/>
          </w:tcPr>
          <w:p w14:paraId="4E0DAD14" w14:textId="77777777" w:rsidR="00084AC9" w:rsidRPr="004C7FF1" w:rsidRDefault="00084AC9" w:rsidP="00244DCD">
            <w:pPr>
              <w:spacing w:line="240" w:lineRule="exact"/>
              <w:jc w:val="center"/>
              <w:rPr>
                <w:color w:val="FF0000"/>
                <w:sz w:val="18"/>
                <w:szCs w:val="18"/>
              </w:rPr>
            </w:pPr>
          </w:p>
          <w:p w14:paraId="7DB5AB35" w14:textId="77777777" w:rsidR="00084AC9" w:rsidRPr="004C7FF1" w:rsidRDefault="00084AC9" w:rsidP="00244DCD">
            <w:pPr>
              <w:spacing w:line="240" w:lineRule="exact"/>
              <w:jc w:val="center"/>
              <w:rPr>
                <w:color w:val="FF0000"/>
                <w:sz w:val="18"/>
                <w:szCs w:val="18"/>
              </w:rPr>
            </w:pPr>
            <w:r w:rsidRPr="004C7FF1">
              <w:rPr>
                <w:rFonts w:hint="eastAsia"/>
                <w:color w:val="FF0000"/>
                <w:sz w:val="18"/>
                <w:szCs w:val="18"/>
              </w:rPr>
              <w:t>2000-12345</w:t>
            </w:r>
          </w:p>
          <w:p w14:paraId="3D761361" w14:textId="77777777" w:rsidR="00084AC9" w:rsidRPr="004C7FF1" w:rsidRDefault="00084AC9" w:rsidP="00244DCD">
            <w:pPr>
              <w:spacing w:line="240" w:lineRule="exact"/>
              <w:jc w:val="center"/>
              <w:rPr>
                <w:color w:val="FF0000"/>
                <w:sz w:val="18"/>
                <w:szCs w:val="18"/>
              </w:rPr>
            </w:pPr>
            <w:r w:rsidRPr="004C7FF1">
              <w:rPr>
                <w:rFonts w:hint="eastAsia"/>
                <w:color w:val="FF0000"/>
                <w:sz w:val="18"/>
                <w:szCs w:val="18"/>
              </w:rPr>
              <w:t>2001-67890</w:t>
            </w:r>
          </w:p>
        </w:tc>
        <w:tc>
          <w:tcPr>
            <w:tcW w:w="1505" w:type="dxa"/>
          </w:tcPr>
          <w:p w14:paraId="75D24547" w14:textId="77777777" w:rsidR="00084AC9" w:rsidRPr="004C7FF1" w:rsidRDefault="00084AC9" w:rsidP="00244DCD">
            <w:pPr>
              <w:spacing w:line="240" w:lineRule="exact"/>
              <w:jc w:val="center"/>
              <w:rPr>
                <w:color w:val="FF0000"/>
                <w:sz w:val="18"/>
                <w:szCs w:val="18"/>
              </w:rPr>
            </w:pPr>
          </w:p>
          <w:p w14:paraId="1EB8BB37" w14:textId="77777777" w:rsidR="00084AC9" w:rsidRPr="004C7FF1" w:rsidRDefault="00084AC9" w:rsidP="00244DCD">
            <w:pPr>
              <w:spacing w:line="240" w:lineRule="exact"/>
              <w:jc w:val="center"/>
              <w:rPr>
                <w:color w:val="FF0000"/>
                <w:sz w:val="18"/>
                <w:szCs w:val="18"/>
              </w:rPr>
            </w:pPr>
            <w:r w:rsidRPr="004C7FF1">
              <w:rPr>
                <w:rFonts w:hint="eastAsia"/>
                <w:color w:val="FF0000"/>
                <w:sz w:val="18"/>
                <w:szCs w:val="18"/>
              </w:rPr>
              <w:t>H</w:t>
            </w:r>
            <w:r w:rsidR="009A6C4C">
              <w:rPr>
                <w:color w:val="FF0000"/>
                <w:sz w:val="18"/>
                <w:szCs w:val="18"/>
              </w:rPr>
              <w:t>25</w:t>
            </w:r>
            <w:r w:rsidRPr="004C7FF1">
              <w:rPr>
                <w:rFonts w:hint="eastAsia"/>
                <w:color w:val="FF0000"/>
                <w:sz w:val="18"/>
                <w:szCs w:val="18"/>
              </w:rPr>
              <w:t>.  .</w:t>
            </w:r>
          </w:p>
          <w:p w14:paraId="2FF301BA" w14:textId="77777777" w:rsidR="00084AC9" w:rsidRPr="004C7FF1" w:rsidRDefault="00084AC9" w:rsidP="009A6C4C">
            <w:pPr>
              <w:spacing w:line="240" w:lineRule="exact"/>
              <w:jc w:val="center"/>
              <w:rPr>
                <w:color w:val="FF0000"/>
                <w:sz w:val="18"/>
                <w:szCs w:val="18"/>
              </w:rPr>
            </w:pPr>
            <w:r w:rsidRPr="004C7FF1">
              <w:rPr>
                <w:rFonts w:hint="eastAsia"/>
                <w:color w:val="FF0000"/>
                <w:sz w:val="18"/>
                <w:szCs w:val="18"/>
              </w:rPr>
              <w:t>H</w:t>
            </w:r>
            <w:r w:rsidR="009A6C4C">
              <w:rPr>
                <w:color w:val="FF0000"/>
                <w:sz w:val="18"/>
                <w:szCs w:val="18"/>
              </w:rPr>
              <w:t>26</w:t>
            </w:r>
            <w:r w:rsidRPr="004C7FF1">
              <w:rPr>
                <w:rFonts w:hint="eastAsia"/>
                <w:color w:val="FF0000"/>
                <w:sz w:val="18"/>
                <w:szCs w:val="18"/>
              </w:rPr>
              <w:t>.  .</w:t>
            </w:r>
          </w:p>
        </w:tc>
      </w:tr>
    </w:tbl>
    <w:p w14:paraId="4DA7D131" w14:textId="2BC434C4" w:rsidR="00F8046E" w:rsidRDefault="00F8046E" w:rsidP="007A0A07">
      <w:pPr>
        <w:spacing w:after="240"/>
      </w:pPr>
    </w:p>
    <w:p w14:paraId="21291314" w14:textId="77777777" w:rsidR="00F8046E" w:rsidRDefault="00F8046E">
      <w:pPr>
        <w:widowControl/>
        <w:jc w:val="left"/>
      </w:pPr>
      <w:r>
        <w:br w:type="page"/>
      </w:r>
    </w:p>
    <w:p w14:paraId="3E57076A" w14:textId="77777777" w:rsidR="00084AC9" w:rsidRDefault="00084AC9" w:rsidP="007A0A07">
      <w:pPr>
        <w:spacing w:after="240"/>
      </w:pPr>
    </w:p>
    <w:p w14:paraId="3A111FEA" w14:textId="77777777" w:rsidR="00BC5778" w:rsidRDefault="00CE7B5D" w:rsidP="00C21CF4">
      <w:pPr>
        <w:widowControl/>
        <w:jc w:val="left"/>
      </w:pPr>
      <w:r>
        <w:rPr>
          <w:rFonts w:hint="eastAsia"/>
        </w:rPr>
        <w:t>（業績目録）</w:t>
      </w:r>
    </w:p>
    <w:p w14:paraId="3E02290D" w14:textId="32423AEE" w:rsidR="0049635B" w:rsidRDefault="00CE7B5D" w:rsidP="00BC5778">
      <w:r>
        <w:rPr>
          <w:rFonts w:hint="eastAsia"/>
        </w:rPr>
        <w:t>・</w:t>
      </w:r>
      <w:r w:rsidR="004C6DEE">
        <w:rPr>
          <w:rFonts w:hint="eastAsia"/>
        </w:rPr>
        <w:t>書式：</w:t>
      </w:r>
      <w:r w:rsidR="004C6DEE">
        <w:rPr>
          <w:rFonts w:hint="eastAsia"/>
        </w:rPr>
        <w:t>A4</w:t>
      </w:r>
      <w:r w:rsidR="004C6DEE">
        <w:rPr>
          <w:rFonts w:hint="eastAsia"/>
        </w:rPr>
        <w:t>版（縦）</w:t>
      </w:r>
      <w:r w:rsidR="003C4B62">
        <w:rPr>
          <w:rFonts w:hint="eastAsia"/>
        </w:rPr>
        <w:t>、</w:t>
      </w:r>
      <w:r w:rsidR="004C6DEE">
        <w:rPr>
          <w:rFonts w:hint="eastAsia"/>
        </w:rPr>
        <w:t>横書きで作成すること。</w:t>
      </w:r>
    </w:p>
    <w:p w14:paraId="73EDB7C7" w14:textId="4FC5DDC8" w:rsidR="007A0A07" w:rsidRDefault="0049635B" w:rsidP="007A0A07">
      <w:r>
        <w:rPr>
          <w:rFonts w:hint="eastAsia"/>
        </w:rPr>
        <w:t>・以下</w:t>
      </w:r>
      <w:r w:rsidR="007A0A07">
        <w:rPr>
          <w:rFonts w:hint="eastAsia"/>
        </w:rPr>
        <w:t>①～⑮の</w:t>
      </w:r>
      <w:r>
        <w:rPr>
          <w:rFonts w:hint="eastAsia"/>
        </w:rPr>
        <w:t>順に記載し</w:t>
      </w:r>
      <w:r w:rsidR="003C4B62">
        <w:rPr>
          <w:rFonts w:hint="eastAsia"/>
        </w:rPr>
        <w:t>、</w:t>
      </w:r>
      <w:r>
        <w:rPr>
          <w:rFonts w:hint="eastAsia"/>
        </w:rPr>
        <w:t>それぞれに通し番号を付すこと。</w:t>
      </w:r>
    </w:p>
    <w:p w14:paraId="01B04841" w14:textId="504BF466" w:rsidR="0049635B" w:rsidRDefault="007A0A07" w:rsidP="007A0A07">
      <w:r>
        <w:rPr>
          <w:rFonts w:hint="eastAsia"/>
        </w:rPr>
        <w:t>・</w:t>
      </w:r>
      <w:r w:rsidR="0049635B">
        <w:rPr>
          <w:rFonts w:hint="eastAsia"/>
        </w:rPr>
        <w:t>全著者名（候補者にアンダーラインを引くこと）</w:t>
      </w:r>
      <w:r w:rsidR="003C4B62">
        <w:rPr>
          <w:rFonts w:hint="eastAsia"/>
        </w:rPr>
        <w:t>、</w:t>
      </w:r>
      <w:r w:rsidR="0049635B">
        <w:rPr>
          <w:rFonts w:hint="eastAsia"/>
        </w:rPr>
        <w:t>表題</w:t>
      </w:r>
      <w:r w:rsidR="003C4B62">
        <w:rPr>
          <w:rFonts w:hint="eastAsia"/>
        </w:rPr>
        <w:t>、</w:t>
      </w:r>
      <w:r w:rsidR="00E22E55">
        <w:rPr>
          <w:rFonts w:hint="eastAsia"/>
        </w:rPr>
        <w:t>著書</w:t>
      </w:r>
      <w:r w:rsidR="0049635B">
        <w:rPr>
          <w:rFonts w:hint="eastAsia"/>
        </w:rPr>
        <w:t>名</w:t>
      </w:r>
      <w:r w:rsidR="003C4B62">
        <w:rPr>
          <w:rFonts w:hint="eastAsia"/>
        </w:rPr>
        <w:t>、</w:t>
      </w:r>
      <w:r w:rsidR="0049635B">
        <w:rPr>
          <w:rFonts w:hint="eastAsia"/>
        </w:rPr>
        <w:t>巻数</w:t>
      </w:r>
      <w:r w:rsidR="003C4B62">
        <w:rPr>
          <w:rFonts w:hint="eastAsia"/>
        </w:rPr>
        <w:t>、</w:t>
      </w:r>
      <w:r w:rsidR="0049635B">
        <w:rPr>
          <w:rFonts w:hint="eastAsia"/>
        </w:rPr>
        <w:t>頁（始～終）</w:t>
      </w:r>
      <w:r w:rsidR="003C4B62">
        <w:rPr>
          <w:rFonts w:hint="eastAsia"/>
        </w:rPr>
        <w:t>、</w:t>
      </w:r>
      <w:r w:rsidR="0049635B">
        <w:rPr>
          <w:rFonts w:hint="eastAsia"/>
        </w:rPr>
        <w:t>発表年（年代順）</w:t>
      </w:r>
      <w:r w:rsidR="003C4B62">
        <w:rPr>
          <w:rFonts w:hint="eastAsia"/>
        </w:rPr>
        <w:t>の新しいものから順に</w:t>
      </w:r>
      <w:r w:rsidR="0049635B">
        <w:rPr>
          <w:rFonts w:hint="eastAsia"/>
        </w:rPr>
        <w:t>記載すること。</w:t>
      </w:r>
    </w:p>
    <w:p w14:paraId="62D09BEF" w14:textId="77777777" w:rsidR="004C682C" w:rsidRDefault="004C682C" w:rsidP="00BC5778">
      <w:r>
        <w:rPr>
          <w:rFonts w:hint="eastAsia"/>
        </w:rPr>
        <w:t>①学術誌論文</w:t>
      </w:r>
    </w:p>
    <w:p w14:paraId="77FB141D" w14:textId="77777777" w:rsidR="004C682C" w:rsidRDefault="004C682C" w:rsidP="00BC5778">
      <w:r>
        <w:rPr>
          <w:rFonts w:hint="eastAsia"/>
        </w:rPr>
        <w:t>②国際会議論文</w:t>
      </w:r>
    </w:p>
    <w:p w14:paraId="763F89C7" w14:textId="77777777" w:rsidR="004C682C" w:rsidRDefault="004C682C" w:rsidP="00BC5778">
      <w:r>
        <w:rPr>
          <w:rFonts w:hint="eastAsia"/>
        </w:rPr>
        <w:t>③その他査読付き論文</w:t>
      </w:r>
    </w:p>
    <w:p w14:paraId="7E959133" w14:textId="77777777" w:rsidR="004C682C" w:rsidRDefault="004C682C" w:rsidP="00BC5778">
      <w:r>
        <w:rPr>
          <w:rFonts w:hint="eastAsia"/>
        </w:rPr>
        <w:t>④著書</w:t>
      </w:r>
    </w:p>
    <w:p w14:paraId="4AF03FBF" w14:textId="77777777" w:rsidR="004C682C" w:rsidRDefault="004C682C" w:rsidP="00BC5778">
      <w:r>
        <w:rPr>
          <w:rFonts w:hint="eastAsia"/>
        </w:rPr>
        <w:t>⑤総説・解説</w:t>
      </w:r>
    </w:p>
    <w:p w14:paraId="7DCA63B7" w14:textId="77777777" w:rsidR="004C682C" w:rsidRDefault="004C682C" w:rsidP="004C682C">
      <w:r>
        <w:rPr>
          <w:rFonts w:hint="eastAsia"/>
        </w:rPr>
        <w:t>⑥国際・国外学会での特別講演</w:t>
      </w:r>
    </w:p>
    <w:p w14:paraId="586061CF" w14:textId="77777777" w:rsidR="004C682C" w:rsidRDefault="004C682C" w:rsidP="004C682C">
      <w:r>
        <w:rPr>
          <w:rFonts w:hint="eastAsia"/>
        </w:rPr>
        <w:t>⑦国際・国外学会でのシンポジウム等（一般講演は除く）</w:t>
      </w:r>
    </w:p>
    <w:p w14:paraId="049525A2" w14:textId="77777777" w:rsidR="004C682C" w:rsidRDefault="004C682C" w:rsidP="004C682C">
      <w:r>
        <w:rPr>
          <w:rFonts w:hint="eastAsia"/>
        </w:rPr>
        <w:t>⑧国内全国学会での特別講演</w:t>
      </w:r>
    </w:p>
    <w:p w14:paraId="68D16CC0" w14:textId="77777777" w:rsidR="004C682C" w:rsidRDefault="004C682C" w:rsidP="004C682C">
      <w:r>
        <w:rPr>
          <w:rFonts w:hint="eastAsia"/>
        </w:rPr>
        <w:t>⑨国内全国学会でのシンポジウム等（一般講演は除く）</w:t>
      </w:r>
    </w:p>
    <w:p w14:paraId="4545E4BB" w14:textId="77777777" w:rsidR="004C682C" w:rsidRDefault="00A20FEA" w:rsidP="004C682C">
      <w:pPr>
        <w:ind w:firstLineChars="100" w:firstLine="210"/>
      </w:pPr>
      <w:r>
        <w:rPr>
          <w:rFonts w:hint="eastAsia"/>
        </w:rPr>
        <w:t>（⑥～</w:t>
      </w:r>
      <w:r w:rsidR="004C682C">
        <w:rPr>
          <w:rFonts w:hint="eastAsia"/>
        </w:rPr>
        <w:t>⑨については演者でなくてもよい。）</w:t>
      </w:r>
    </w:p>
    <w:p w14:paraId="2564B1C0" w14:textId="199C41D9" w:rsidR="005E05A3" w:rsidRDefault="005E05A3" w:rsidP="005E05A3">
      <w:r>
        <w:rPr>
          <w:rFonts w:hint="eastAsia"/>
        </w:rPr>
        <w:t>⑩教育歴（科目名</w:t>
      </w:r>
      <w:r w:rsidR="003C4B62">
        <w:rPr>
          <w:rFonts w:hint="eastAsia"/>
        </w:rPr>
        <w:t>、</w:t>
      </w:r>
      <w:r>
        <w:rPr>
          <w:rFonts w:hint="eastAsia"/>
        </w:rPr>
        <w:t>年月～年月</w:t>
      </w:r>
      <w:r w:rsidR="003C4B62">
        <w:rPr>
          <w:rFonts w:hint="eastAsia"/>
        </w:rPr>
        <w:t>、</w:t>
      </w:r>
      <w:r>
        <w:rPr>
          <w:rFonts w:hint="eastAsia"/>
        </w:rPr>
        <w:t>教育機関名）（過去３年間を記述）</w:t>
      </w:r>
    </w:p>
    <w:p w14:paraId="2303E818" w14:textId="77777777" w:rsidR="005E05A3" w:rsidRDefault="005E05A3" w:rsidP="005E05A3">
      <w:r>
        <w:rPr>
          <w:rFonts w:hint="eastAsia"/>
        </w:rPr>
        <w:t>⑪博士学位審査の主査件数</w:t>
      </w:r>
    </w:p>
    <w:p w14:paraId="67EBB649" w14:textId="77777777" w:rsidR="005E05A3" w:rsidRDefault="005E05A3" w:rsidP="005E05A3">
      <w:r>
        <w:rPr>
          <w:rFonts w:hint="eastAsia"/>
        </w:rPr>
        <w:t>⑫博士後期（博士）課程の指導・指導協力した学生数</w:t>
      </w:r>
    </w:p>
    <w:p w14:paraId="58BCF8FE" w14:textId="77777777" w:rsidR="005E05A3" w:rsidRDefault="005E05A3" w:rsidP="005E05A3">
      <w:r>
        <w:rPr>
          <w:rFonts w:hint="eastAsia"/>
        </w:rPr>
        <w:t>⑬博士前期（修士）課程の指導・指導協力した学生数（過去３年間を記載）</w:t>
      </w:r>
    </w:p>
    <w:p w14:paraId="64A90662" w14:textId="77777777" w:rsidR="005E05A3" w:rsidRDefault="005E05A3" w:rsidP="005E05A3">
      <w:r>
        <w:rPr>
          <w:rFonts w:hint="eastAsia"/>
        </w:rPr>
        <w:t>⑭学士課程（卒業研究等）の指導学生数（過去３年間を記載）</w:t>
      </w:r>
    </w:p>
    <w:p w14:paraId="4366BCD6" w14:textId="77777777" w:rsidR="004C682C" w:rsidRPr="004C682C" w:rsidRDefault="005E05A3" w:rsidP="00BC5778">
      <w:r>
        <w:rPr>
          <w:rFonts w:hint="eastAsia"/>
        </w:rPr>
        <w:t>⑮</w:t>
      </w:r>
      <w:r w:rsidR="0049635B">
        <w:rPr>
          <w:rFonts w:hint="eastAsia"/>
        </w:rPr>
        <w:t>その他（その他研究業績とするものを記載する。）</w:t>
      </w:r>
    </w:p>
    <w:p w14:paraId="57673269" w14:textId="77777777" w:rsidR="00907313" w:rsidRPr="003537E4" w:rsidRDefault="0049635B" w:rsidP="000511AC">
      <w:pPr>
        <w:widowControl/>
        <w:jc w:val="left"/>
        <w:rPr>
          <w:rFonts w:ascii="ＭＳ ゴシック" w:eastAsia="ＭＳ ゴシック" w:hAnsi="ＭＳ ゴシック"/>
        </w:rPr>
      </w:pPr>
      <w:r>
        <w:rPr>
          <w:rFonts w:ascii="ＭＳ ゴシック" w:eastAsia="ＭＳ ゴシック" w:hAnsi="ＭＳ ゴシック"/>
        </w:rPr>
        <w:br w:type="page"/>
      </w:r>
      <w:r w:rsidR="00084AC9" w:rsidRPr="00BA0B44">
        <w:rPr>
          <w:rFonts w:ascii="ＭＳ ゴシック" w:eastAsia="ＭＳ ゴシック" w:hAnsi="ＭＳ ゴシック" w:hint="eastAsia"/>
        </w:rPr>
        <w:lastRenderedPageBreak/>
        <w:t>Ⅲ</w:t>
      </w:r>
      <w:r w:rsidR="00745731" w:rsidRPr="00BA0B44">
        <w:rPr>
          <w:rFonts w:ascii="ＭＳ ゴシック" w:eastAsia="ＭＳ ゴシック" w:hAnsi="ＭＳ ゴシック" w:hint="eastAsia"/>
        </w:rPr>
        <w:t>．</w:t>
      </w:r>
      <w:r w:rsidR="00907313" w:rsidRPr="00BA0B44">
        <w:rPr>
          <w:rFonts w:ascii="ＭＳ ゴシック" w:eastAsia="ＭＳ ゴシック" w:hAnsi="ＭＳ ゴシック" w:hint="eastAsia"/>
        </w:rPr>
        <w:t>小論文</w:t>
      </w:r>
      <w:r w:rsidR="00556A19" w:rsidRPr="00BA0B44">
        <w:rPr>
          <w:rFonts w:ascii="ＭＳ ゴシック" w:eastAsia="ＭＳ ゴシック" w:hAnsi="ＭＳ ゴシック"/>
        </w:rPr>
        <w:t>「現在までの研究と今後</w:t>
      </w:r>
      <w:r w:rsidR="0082372E" w:rsidRPr="003537E4">
        <w:rPr>
          <w:rFonts w:ascii="ＭＳ ゴシック" w:eastAsia="ＭＳ ゴシック" w:hAnsi="ＭＳ ゴシック" w:hint="eastAsia"/>
        </w:rPr>
        <w:t>女性リーダーとして持続的な社会と未来に貢献するため</w:t>
      </w:r>
      <w:r w:rsidR="00556A19" w:rsidRPr="003537E4">
        <w:rPr>
          <w:rFonts w:ascii="ＭＳ ゴシック" w:eastAsia="ＭＳ ゴシック" w:hAnsi="ＭＳ ゴシック"/>
        </w:rPr>
        <w:t>の</w:t>
      </w:r>
      <w:r w:rsidR="00907313" w:rsidRPr="003537E4">
        <w:rPr>
          <w:rFonts w:ascii="ＭＳ ゴシック" w:eastAsia="ＭＳ ゴシック" w:hAnsi="ＭＳ ゴシック"/>
        </w:rPr>
        <w:t>教育・研究に関する抱負」</w:t>
      </w:r>
    </w:p>
    <w:p w14:paraId="2D05C9BA" w14:textId="27038F10" w:rsidR="00231DF7" w:rsidRPr="003537E4" w:rsidRDefault="00907313" w:rsidP="00556A19">
      <w:r w:rsidRPr="003537E4">
        <w:rPr>
          <w:rFonts w:ascii="ＭＳ 明朝" w:hAnsi="ＭＳ 明朝" w:hint="eastAsia"/>
        </w:rPr>
        <w:t xml:space="preserve">　</w:t>
      </w:r>
      <w:r w:rsidRPr="003537E4">
        <w:rPr>
          <w:rFonts w:ascii="ＭＳ 明朝" w:hAnsi="ＭＳ 明朝"/>
        </w:rPr>
        <w:t xml:space="preserve">　</w:t>
      </w:r>
      <w:r w:rsidRPr="003537E4">
        <w:rPr>
          <w:rFonts w:ascii="ＭＳ 明朝" w:hAnsi="ＭＳ 明朝" w:hint="eastAsia"/>
        </w:rPr>
        <w:t>約</w:t>
      </w:r>
      <w:r w:rsidRPr="003537E4">
        <w:rPr>
          <w:rFonts w:ascii="ＭＳ 明朝" w:hAnsi="ＭＳ 明朝"/>
        </w:rPr>
        <w:t>2</w:t>
      </w:r>
      <w:r w:rsidR="003C4B62">
        <w:rPr>
          <w:rFonts w:ascii="ＭＳ 明朝" w:hAnsi="ＭＳ 明朝"/>
        </w:rPr>
        <w:t>、</w:t>
      </w:r>
      <w:r w:rsidRPr="003537E4">
        <w:rPr>
          <w:rFonts w:ascii="ＭＳ 明朝" w:hAnsi="ＭＳ 明朝"/>
        </w:rPr>
        <w:t>000字</w:t>
      </w:r>
      <w:r w:rsidR="00556A19" w:rsidRPr="003537E4">
        <w:rPr>
          <w:rFonts w:ascii="ＭＳ 明朝" w:hAnsi="ＭＳ 明朝"/>
        </w:rPr>
        <w:t xml:space="preserve">　</w:t>
      </w:r>
      <w:r w:rsidR="00556A19" w:rsidRPr="003537E4">
        <w:rPr>
          <w:rFonts w:ascii="ＭＳ 明朝" w:hAnsi="ＭＳ 明朝" w:hint="eastAsia"/>
        </w:rPr>
        <w:t>※MS明朝体　ﾌｫﾝﾄ10.5</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7"/>
      </w:tblGrid>
      <w:tr w:rsidR="00744489" w14:paraId="16DB1B86" w14:textId="77777777" w:rsidTr="0082372E">
        <w:trPr>
          <w:trHeight w:val="12600"/>
        </w:trPr>
        <w:tc>
          <w:tcPr>
            <w:tcW w:w="9240" w:type="dxa"/>
            <w:shd w:val="clear" w:color="auto" w:fill="auto"/>
          </w:tcPr>
          <w:p w14:paraId="5218A768" w14:textId="77777777" w:rsidR="00744489" w:rsidRDefault="00744489" w:rsidP="00231DF7"/>
        </w:tc>
      </w:tr>
    </w:tbl>
    <w:p w14:paraId="6EBB95E1" w14:textId="77777777" w:rsidR="00745731" w:rsidRPr="00112F92" w:rsidRDefault="00084AC9" w:rsidP="000511AC">
      <w:pPr>
        <w:widowControl/>
        <w:jc w:val="left"/>
        <w:rPr>
          <w:rFonts w:ascii="ＭＳ ゴシック" w:eastAsia="ＭＳ ゴシック" w:hAnsi="ＭＳ ゴシック"/>
        </w:rPr>
      </w:pPr>
      <w:r w:rsidRPr="00112F92">
        <w:rPr>
          <w:rFonts w:ascii="ＭＳ ゴシック" w:eastAsia="ＭＳ ゴシック" w:hAnsi="ＭＳ ゴシック" w:hint="eastAsia"/>
        </w:rPr>
        <w:lastRenderedPageBreak/>
        <w:t>Ⅳ</w:t>
      </w:r>
      <w:r w:rsidR="00745731" w:rsidRPr="00112F92">
        <w:rPr>
          <w:rFonts w:ascii="ＭＳ ゴシック" w:eastAsia="ＭＳ ゴシック" w:hAnsi="ＭＳ ゴシック" w:hint="eastAsia"/>
        </w:rPr>
        <w:t>．</w:t>
      </w:r>
      <w:r w:rsidR="00CC3748">
        <w:rPr>
          <w:rFonts w:ascii="ＭＳ ゴシック" w:eastAsia="ＭＳ ゴシック" w:hAnsi="ＭＳ ゴシック" w:hint="eastAsia"/>
        </w:rPr>
        <w:t>部局長の</w:t>
      </w:r>
      <w:r w:rsidR="00745731" w:rsidRPr="00112F92">
        <w:rPr>
          <w:rFonts w:ascii="ＭＳ ゴシック" w:eastAsia="ＭＳ ゴシック" w:hAnsi="ＭＳ ゴシック" w:hint="eastAsia"/>
        </w:rPr>
        <w:t>推薦書</w:t>
      </w:r>
      <w:r w:rsidR="006131E5" w:rsidRPr="008D5DBF">
        <w:rPr>
          <w:rFonts w:ascii="ＭＳ ゴシック" w:eastAsia="ＭＳ ゴシック" w:hAnsi="ＭＳ ゴシック" w:hint="eastAsia"/>
          <w:color w:val="000000" w:themeColor="text1"/>
        </w:rPr>
        <w:t>（教授）</w:t>
      </w:r>
      <w:r w:rsidR="006A2C94">
        <w:rPr>
          <w:rFonts w:ascii="ＭＳ ゴシック" w:eastAsia="ＭＳ ゴシック" w:hAnsi="ＭＳ ゴシック" w:hint="eastAsia"/>
        </w:rPr>
        <w:t xml:space="preserve">　　</w:t>
      </w:r>
      <w:r w:rsidR="006A2C94" w:rsidRPr="006A2C94">
        <w:rPr>
          <w:rFonts w:ascii="ＭＳ 明朝" w:hAnsi="ＭＳ 明朝" w:hint="eastAsia"/>
          <w:color w:val="FF0000"/>
        </w:rPr>
        <w:t>※ スペースが不足する場合は適宜用紙を追加してください。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7"/>
        <w:gridCol w:w="5623"/>
      </w:tblGrid>
      <w:tr w:rsidR="00977AE6" w:rsidRPr="00244DCD" w14:paraId="4BD7FBCE" w14:textId="77777777" w:rsidTr="00977AE6">
        <w:trPr>
          <w:trHeight w:val="897"/>
        </w:trPr>
        <w:tc>
          <w:tcPr>
            <w:tcW w:w="3510" w:type="dxa"/>
            <w:tcBorders>
              <w:right w:val="single" w:sz="4" w:space="0" w:color="auto"/>
            </w:tcBorders>
            <w:vAlign w:val="center"/>
          </w:tcPr>
          <w:p w14:paraId="2D71CD67" w14:textId="77777777" w:rsidR="00977AE6" w:rsidRPr="00244DCD" w:rsidRDefault="00977AE6" w:rsidP="008108D8">
            <w:pPr>
              <w:jc w:val="center"/>
            </w:pPr>
            <w:r w:rsidRPr="00244DCD">
              <w:rPr>
                <w:rFonts w:hint="eastAsia"/>
              </w:rPr>
              <w:t>被推薦者</w:t>
            </w:r>
            <w:r>
              <w:rPr>
                <w:rFonts w:hint="eastAsia"/>
              </w:rPr>
              <w:t>の現</w:t>
            </w:r>
            <w:r w:rsidR="008108D8">
              <w:rPr>
                <w:rFonts w:hint="eastAsia"/>
              </w:rPr>
              <w:t>職名・</w:t>
            </w:r>
            <w:r w:rsidRPr="00244DCD">
              <w:rPr>
                <w:rFonts w:hint="eastAsia"/>
              </w:rPr>
              <w:t>氏名</w:t>
            </w:r>
          </w:p>
        </w:tc>
        <w:tc>
          <w:tcPr>
            <w:tcW w:w="5758" w:type="dxa"/>
            <w:tcBorders>
              <w:left w:val="single" w:sz="4" w:space="0" w:color="auto"/>
            </w:tcBorders>
            <w:vAlign w:val="center"/>
          </w:tcPr>
          <w:p w14:paraId="01E1BB38" w14:textId="77777777" w:rsidR="00977AE6" w:rsidRPr="00244DCD" w:rsidRDefault="006131E5" w:rsidP="008108D8">
            <w:pPr>
              <w:jc w:val="center"/>
            </w:pPr>
            <w:r>
              <w:rPr>
                <w:rFonts w:ascii="ＭＳ 明朝" w:hAnsi="ＭＳ 明朝" w:hint="eastAsia"/>
                <w:color w:val="FF0000"/>
              </w:rPr>
              <w:t>准教授</w:t>
            </w:r>
            <w:r w:rsidR="00B72CF7">
              <w:rPr>
                <w:rFonts w:ascii="ＭＳ 明朝" w:hAnsi="ＭＳ 明朝" w:hint="eastAsia"/>
                <w:color w:val="FF0000"/>
              </w:rPr>
              <w:t xml:space="preserve">　</w:t>
            </w:r>
            <w:r w:rsidR="008108D8">
              <w:rPr>
                <w:rFonts w:ascii="ＭＳ 明朝" w:hAnsi="ＭＳ 明朝" w:hint="eastAsia"/>
                <w:color w:val="FF0000"/>
              </w:rPr>
              <w:t xml:space="preserve">　</w:t>
            </w:r>
            <w:r w:rsidR="00B72CF7">
              <w:rPr>
                <w:rFonts w:ascii="ＭＳ 明朝" w:hAnsi="ＭＳ 明朝" w:hint="eastAsia"/>
                <w:color w:val="FF0000"/>
              </w:rPr>
              <w:t>◯◯◯◯</w:t>
            </w:r>
          </w:p>
        </w:tc>
      </w:tr>
      <w:tr w:rsidR="00977AE6" w:rsidRPr="00244DCD" w14:paraId="2C6FD832" w14:textId="77777777" w:rsidTr="00977AE6">
        <w:trPr>
          <w:trHeight w:val="849"/>
        </w:trPr>
        <w:tc>
          <w:tcPr>
            <w:tcW w:w="3510" w:type="dxa"/>
            <w:tcBorders>
              <w:right w:val="single" w:sz="4" w:space="0" w:color="auto"/>
            </w:tcBorders>
            <w:vAlign w:val="center"/>
          </w:tcPr>
          <w:p w14:paraId="37E3EAFA" w14:textId="77777777" w:rsidR="00977AE6" w:rsidRPr="00244DCD" w:rsidRDefault="00977AE6" w:rsidP="00977AE6">
            <w:pPr>
              <w:jc w:val="center"/>
            </w:pPr>
            <w:r>
              <w:rPr>
                <w:rFonts w:hint="eastAsia"/>
              </w:rPr>
              <w:t>昇任推薦職種</w:t>
            </w:r>
          </w:p>
        </w:tc>
        <w:tc>
          <w:tcPr>
            <w:tcW w:w="5758" w:type="dxa"/>
            <w:tcBorders>
              <w:left w:val="single" w:sz="4" w:space="0" w:color="auto"/>
            </w:tcBorders>
            <w:vAlign w:val="center"/>
          </w:tcPr>
          <w:p w14:paraId="3DBA3AD5" w14:textId="77777777" w:rsidR="00977AE6" w:rsidRPr="00244DCD" w:rsidRDefault="006131E5" w:rsidP="008108D8">
            <w:pPr>
              <w:jc w:val="center"/>
            </w:pPr>
            <w:r>
              <w:rPr>
                <w:rFonts w:hint="eastAsia"/>
              </w:rPr>
              <w:t>教授</w:t>
            </w:r>
          </w:p>
        </w:tc>
      </w:tr>
      <w:tr w:rsidR="00231E6D" w:rsidRPr="00244DCD" w14:paraId="0FE4406D" w14:textId="77777777" w:rsidTr="00282CB6">
        <w:trPr>
          <w:trHeight w:val="553"/>
        </w:trPr>
        <w:tc>
          <w:tcPr>
            <w:tcW w:w="9268" w:type="dxa"/>
            <w:gridSpan w:val="2"/>
            <w:vAlign w:val="center"/>
          </w:tcPr>
          <w:p w14:paraId="59C5AF55" w14:textId="77777777" w:rsidR="00231E6D" w:rsidRPr="00244DCD" w:rsidRDefault="00D267D6" w:rsidP="009B5298">
            <w:pPr>
              <w:jc w:val="center"/>
            </w:pPr>
            <w:r>
              <w:rPr>
                <w:rFonts w:hint="eastAsia"/>
              </w:rPr>
              <w:t>推</w:t>
            </w:r>
            <w:r w:rsidR="009B5298">
              <w:rPr>
                <w:rFonts w:hint="eastAsia"/>
              </w:rPr>
              <w:t xml:space="preserve">　　</w:t>
            </w:r>
            <w:r>
              <w:rPr>
                <w:rFonts w:hint="eastAsia"/>
              </w:rPr>
              <w:t>薦</w:t>
            </w:r>
            <w:r w:rsidR="009B5298">
              <w:rPr>
                <w:rFonts w:hint="eastAsia"/>
              </w:rPr>
              <w:t xml:space="preserve">　　</w:t>
            </w:r>
            <w:r>
              <w:rPr>
                <w:rFonts w:hint="eastAsia"/>
              </w:rPr>
              <w:t>理</w:t>
            </w:r>
            <w:r w:rsidR="009B5298">
              <w:rPr>
                <w:rFonts w:hint="eastAsia"/>
              </w:rPr>
              <w:t xml:space="preserve">　　</w:t>
            </w:r>
            <w:r>
              <w:rPr>
                <w:rFonts w:hint="eastAsia"/>
              </w:rPr>
              <w:t>由</w:t>
            </w:r>
          </w:p>
        </w:tc>
      </w:tr>
      <w:tr w:rsidR="009B5298" w:rsidRPr="00244DCD" w14:paraId="00657B38" w14:textId="77777777" w:rsidTr="00282CB6">
        <w:trPr>
          <w:trHeight w:val="4813"/>
        </w:trPr>
        <w:tc>
          <w:tcPr>
            <w:tcW w:w="9268" w:type="dxa"/>
            <w:gridSpan w:val="2"/>
            <w:tcBorders>
              <w:bottom w:val="single" w:sz="4" w:space="0" w:color="auto"/>
            </w:tcBorders>
          </w:tcPr>
          <w:p w14:paraId="42884254" w14:textId="77777777" w:rsidR="00282CB6" w:rsidRPr="00282CB6" w:rsidRDefault="00282CB6" w:rsidP="00282CB6"/>
        </w:tc>
      </w:tr>
      <w:tr w:rsidR="00282CB6" w:rsidRPr="00244DCD" w14:paraId="11C24EBA" w14:textId="77777777" w:rsidTr="001A2D74">
        <w:trPr>
          <w:trHeight w:val="562"/>
        </w:trPr>
        <w:tc>
          <w:tcPr>
            <w:tcW w:w="9268" w:type="dxa"/>
            <w:gridSpan w:val="2"/>
            <w:vAlign w:val="center"/>
          </w:tcPr>
          <w:p w14:paraId="5034B9A2" w14:textId="77777777" w:rsidR="00282CB6" w:rsidRPr="00282CB6" w:rsidRDefault="00BB7AFA" w:rsidP="001A2D74">
            <w:pPr>
              <w:jc w:val="center"/>
              <w:rPr>
                <w:color w:val="00B0F0"/>
              </w:rPr>
            </w:pPr>
            <w:r w:rsidRPr="008D5DBF">
              <w:rPr>
                <w:rFonts w:hint="eastAsia"/>
                <w:color w:val="000000" w:themeColor="text1"/>
              </w:rPr>
              <w:t>学部等の</w:t>
            </w:r>
            <w:r w:rsidR="00282CB6" w:rsidRPr="008D5DBF">
              <w:rPr>
                <w:rFonts w:hint="eastAsia"/>
                <w:color w:val="000000" w:themeColor="text1"/>
              </w:rPr>
              <w:t>将来構想を踏まえた組織上の課題との関連</w:t>
            </w:r>
          </w:p>
        </w:tc>
      </w:tr>
      <w:tr w:rsidR="00282CB6" w:rsidRPr="00244DCD" w14:paraId="174FF130" w14:textId="77777777" w:rsidTr="00282CB6">
        <w:trPr>
          <w:trHeight w:val="1826"/>
        </w:trPr>
        <w:tc>
          <w:tcPr>
            <w:tcW w:w="9268" w:type="dxa"/>
            <w:gridSpan w:val="2"/>
          </w:tcPr>
          <w:p w14:paraId="6652F362" w14:textId="77777777" w:rsidR="00282CB6" w:rsidRDefault="00282CB6" w:rsidP="001A2D74"/>
        </w:tc>
      </w:tr>
      <w:tr w:rsidR="00FC5161" w:rsidRPr="00244DCD" w14:paraId="07E464D2" w14:textId="77777777" w:rsidTr="006131E5">
        <w:trPr>
          <w:trHeight w:val="562"/>
        </w:trPr>
        <w:tc>
          <w:tcPr>
            <w:tcW w:w="9268" w:type="dxa"/>
            <w:gridSpan w:val="2"/>
            <w:vAlign w:val="center"/>
          </w:tcPr>
          <w:p w14:paraId="70E47834" w14:textId="77777777" w:rsidR="00FC5161" w:rsidRPr="00244DCD" w:rsidRDefault="00D267D6" w:rsidP="006131E5">
            <w:pPr>
              <w:jc w:val="center"/>
            </w:pPr>
            <w:r>
              <w:rPr>
                <w:rFonts w:hint="eastAsia"/>
              </w:rPr>
              <w:t>参考事項</w:t>
            </w:r>
            <w:r w:rsidRPr="00977AE6">
              <w:rPr>
                <w:rFonts w:hint="eastAsia"/>
                <w:sz w:val="20"/>
                <w:szCs w:val="20"/>
              </w:rPr>
              <w:t>（必要がある場合）</w:t>
            </w:r>
          </w:p>
        </w:tc>
      </w:tr>
      <w:tr w:rsidR="009B5298" w:rsidRPr="00244DCD" w14:paraId="749055F1" w14:textId="77777777" w:rsidTr="006131E5">
        <w:trPr>
          <w:trHeight w:val="1115"/>
        </w:trPr>
        <w:tc>
          <w:tcPr>
            <w:tcW w:w="9268" w:type="dxa"/>
            <w:gridSpan w:val="2"/>
          </w:tcPr>
          <w:p w14:paraId="5FFC7E90" w14:textId="77777777" w:rsidR="009B5298" w:rsidRDefault="009B5298" w:rsidP="00FC5161"/>
        </w:tc>
      </w:tr>
      <w:tr w:rsidR="009F3BE3" w:rsidRPr="00244DCD" w14:paraId="43B3D742" w14:textId="77777777" w:rsidTr="00823982">
        <w:trPr>
          <w:trHeight w:val="495"/>
        </w:trPr>
        <w:tc>
          <w:tcPr>
            <w:tcW w:w="9268" w:type="dxa"/>
            <w:gridSpan w:val="2"/>
            <w:vAlign w:val="center"/>
          </w:tcPr>
          <w:p w14:paraId="603DF383" w14:textId="77777777" w:rsidR="009F3BE3" w:rsidRPr="00244DCD" w:rsidRDefault="007250BA" w:rsidP="009B5298">
            <w:pPr>
              <w:jc w:val="center"/>
            </w:pPr>
            <w:r>
              <w:rPr>
                <w:rFonts w:hint="eastAsia"/>
              </w:rPr>
              <w:t>推</w:t>
            </w:r>
            <w:r w:rsidR="009B5298">
              <w:rPr>
                <w:rFonts w:hint="eastAsia"/>
              </w:rPr>
              <w:t xml:space="preserve">　</w:t>
            </w:r>
            <w:r w:rsidR="00977AE6">
              <w:rPr>
                <w:rFonts w:hint="eastAsia"/>
              </w:rPr>
              <w:t xml:space="preserve">　</w:t>
            </w:r>
            <w:r>
              <w:rPr>
                <w:rFonts w:hint="eastAsia"/>
              </w:rPr>
              <w:t>薦</w:t>
            </w:r>
            <w:r w:rsidR="009B5298">
              <w:rPr>
                <w:rFonts w:hint="eastAsia"/>
              </w:rPr>
              <w:t xml:space="preserve">　</w:t>
            </w:r>
            <w:r w:rsidR="00977AE6">
              <w:rPr>
                <w:rFonts w:hint="eastAsia"/>
              </w:rPr>
              <w:t xml:space="preserve">　</w:t>
            </w:r>
            <w:r w:rsidR="009F3BE3" w:rsidRPr="00244DCD">
              <w:rPr>
                <w:rFonts w:hint="eastAsia"/>
              </w:rPr>
              <w:t>者</w:t>
            </w:r>
          </w:p>
        </w:tc>
      </w:tr>
      <w:tr w:rsidR="009B5298" w:rsidRPr="00244DCD" w14:paraId="416064D5" w14:textId="77777777" w:rsidTr="009327A7">
        <w:trPr>
          <w:trHeight w:val="1799"/>
        </w:trPr>
        <w:tc>
          <w:tcPr>
            <w:tcW w:w="9268" w:type="dxa"/>
            <w:gridSpan w:val="2"/>
          </w:tcPr>
          <w:p w14:paraId="6555E3AE" w14:textId="77777777" w:rsidR="009B5298" w:rsidRPr="009B5298" w:rsidRDefault="009B5298" w:rsidP="009B5298"/>
          <w:p w14:paraId="2B0C68D9" w14:textId="77777777" w:rsidR="009B5298" w:rsidRPr="00244DCD" w:rsidRDefault="005629EF" w:rsidP="009B5298">
            <w:pPr>
              <w:spacing w:line="240" w:lineRule="exact"/>
              <w:ind w:firstLineChars="100" w:firstLine="210"/>
            </w:pPr>
            <w:r>
              <w:rPr>
                <w:rFonts w:hint="eastAsia"/>
              </w:rPr>
              <w:t>令和</w:t>
            </w:r>
            <w:r w:rsidR="009B5298" w:rsidRPr="00244DCD">
              <w:rPr>
                <w:rFonts w:hint="eastAsia"/>
              </w:rPr>
              <w:t xml:space="preserve">　　年　　月　　日</w:t>
            </w:r>
          </w:p>
          <w:p w14:paraId="161F101F" w14:textId="77777777" w:rsidR="009B5298" w:rsidRPr="00244DCD" w:rsidRDefault="009B5298" w:rsidP="009B5298">
            <w:r w:rsidRPr="00244DCD">
              <w:rPr>
                <w:rFonts w:hint="eastAsia"/>
              </w:rPr>
              <w:t xml:space="preserve">　　　　　　　　　　　　　　　　　</w:t>
            </w:r>
            <w:r>
              <w:rPr>
                <w:rFonts w:hint="eastAsia"/>
              </w:rPr>
              <w:t xml:space="preserve">　</w:t>
            </w:r>
            <w:r w:rsidRPr="00244DCD">
              <w:rPr>
                <w:rFonts w:hint="eastAsia"/>
              </w:rPr>
              <w:t>職名</w:t>
            </w:r>
          </w:p>
          <w:p w14:paraId="40BA2D15" w14:textId="77777777" w:rsidR="009B5298" w:rsidRDefault="009B5298" w:rsidP="009B5298">
            <w:r w:rsidRPr="00244DCD">
              <w:rPr>
                <w:rFonts w:hint="eastAsia"/>
              </w:rPr>
              <w:t xml:space="preserve">　　　　　　</w:t>
            </w:r>
            <w:r>
              <w:rPr>
                <w:rFonts w:hint="eastAsia"/>
              </w:rPr>
              <w:t xml:space="preserve">　　　　　　　　　　　　</w:t>
            </w:r>
            <w:r w:rsidRPr="00244DCD">
              <w:rPr>
                <w:rFonts w:hint="eastAsia"/>
              </w:rPr>
              <w:t xml:space="preserve">氏名　　　　　　　　　　　　　　　　　　　</w:t>
            </w:r>
            <w:r w:rsidRPr="009B5298">
              <w:rPr>
                <w:rFonts w:hint="eastAsia"/>
                <w:sz w:val="16"/>
                <w:szCs w:val="16"/>
                <w:bdr w:val="single" w:sz="4" w:space="0" w:color="auto"/>
              </w:rPr>
              <w:t>公印</w:t>
            </w:r>
          </w:p>
        </w:tc>
      </w:tr>
    </w:tbl>
    <w:p w14:paraId="2A090FEE" w14:textId="24C45539" w:rsidR="006131E5" w:rsidRPr="00112F92" w:rsidRDefault="006131E5" w:rsidP="006131E5">
      <w:pPr>
        <w:widowControl/>
        <w:jc w:val="left"/>
        <w:rPr>
          <w:rFonts w:ascii="ＭＳ ゴシック" w:eastAsia="ＭＳ ゴシック" w:hAnsi="ＭＳ ゴシック"/>
        </w:rPr>
      </w:pPr>
      <w:r w:rsidRPr="00112F92">
        <w:rPr>
          <w:rFonts w:ascii="ＭＳ ゴシック" w:eastAsia="ＭＳ ゴシック" w:hAnsi="ＭＳ ゴシック" w:hint="eastAsia"/>
        </w:rPr>
        <w:lastRenderedPageBreak/>
        <w:t>Ⅳ．</w:t>
      </w:r>
      <w:r>
        <w:rPr>
          <w:rFonts w:ascii="ＭＳ ゴシック" w:eastAsia="ＭＳ ゴシック" w:hAnsi="ＭＳ ゴシック" w:hint="eastAsia"/>
        </w:rPr>
        <w:t>部局長の</w:t>
      </w:r>
      <w:r w:rsidRPr="00112F92">
        <w:rPr>
          <w:rFonts w:ascii="ＭＳ ゴシック" w:eastAsia="ＭＳ ゴシック" w:hAnsi="ＭＳ ゴシック" w:hint="eastAsia"/>
        </w:rPr>
        <w:t>推薦書</w:t>
      </w:r>
      <w:r w:rsidRPr="008D5DBF">
        <w:rPr>
          <w:rFonts w:ascii="ＭＳ ゴシック" w:eastAsia="ＭＳ ゴシック" w:hAnsi="ＭＳ ゴシック" w:hint="eastAsia"/>
          <w:color w:val="000000" w:themeColor="text1"/>
        </w:rPr>
        <w:t>（准教授</w:t>
      </w:r>
      <w:r w:rsidR="003C4B62">
        <w:rPr>
          <w:rFonts w:ascii="ＭＳ ゴシック" w:eastAsia="ＭＳ ゴシック" w:hAnsi="ＭＳ ゴシック" w:hint="eastAsia"/>
          <w:color w:val="000000" w:themeColor="text1"/>
        </w:rPr>
        <w:t>、</w:t>
      </w:r>
      <w:r w:rsidRPr="008D5DBF">
        <w:rPr>
          <w:rFonts w:ascii="ＭＳ ゴシック" w:eastAsia="ＭＳ ゴシック" w:hAnsi="ＭＳ ゴシック" w:hint="eastAsia"/>
          <w:color w:val="000000" w:themeColor="text1"/>
        </w:rPr>
        <w:t>講師）</w:t>
      </w:r>
      <w:r w:rsidRPr="006A2C94">
        <w:rPr>
          <w:rFonts w:ascii="ＭＳ 明朝" w:hAnsi="ＭＳ 明朝" w:hint="eastAsia"/>
          <w:color w:val="FF0000"/>
        </w:rPr>
        <w:t>※ スペースが不足する場合は適宜用紙を追加してください。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7"/>
        <w:gridCol w:w="5623"/>
      </w:tblGrid>
      <w:tr w:rsidR="006131E5" w:rsidRPr="00244DCD" w14:paraId="143FA08E" w14:textId="77777777" w:rsidTr="001A2D74">
        <w:trPr>
          <w:trHeight w:val="897"/>
        </w:trPr>
        <w:tc>
          <w:tcPr>
            <w:tcW w:w="3510" w:type="dxa"/>
            <w:tcBorders>
              <w:right w:val="single" w:sz="4" w:space="0" w:color="auto"/>
            </w:tcBorders>
            <w:vAlign w:val="center"/>
          </w:tcPr>
          <w:p w14:paraId="38B4DB0E" w14:textId="77777777" w:rsidR="006131E5" w:rsidRPr="00244DCD" w:rsidRDefault="006131E5" w:rsidP="001A2D74">
            <w:pPr>
              <w:jc w:val="center"/>
            </w:pPr>
            <w:r w:rsidRPr="00244DCD">
              <w:rPr>
                <w:rFonts w:hint="eastAsia"/>
              </w:rPr>
              <w:t>被推薦者</w:t>
            </w:r>
            <w:r>
              <w:rPr>
                <w:rFonts w:hint="eastAsia"/>
              </w:rPr>
              <w:t>の現職名・</w:t>
            </w:r>
            <w:r w:rsidRPr="00244DCD">
              <w:rPr>
                <w:rFonts w:hint="eastAsia"/>
              </w:rPr>
              <w:t>氏名</w:t>
            </w:r>
          </w:p>
        </w:tc>
        <w:tc>
          <w:tcPr>
            <w:tcW w:w="5758" w:type="dxa"/>
            <w:tcBorders>
              <w:left w:val="single" w:sz="4" w:space="0" w:color="auto"/>
            </w:tcBorders>
            <w:vAlign w:val="center"/>
          </w:tcPr>
          <w:p w14:paraId="0D446767" w14:textId="77777777" w:rsidR="006131E5" w:rsidRPr="00244DCD" w:rsidRDefault="006131E5" w:rsidP="001A2D74">
            <w:pPr>
              <w:jc w:val="center"/>
            </w:pPr>
            <w:r>
              <w:rPr>
                <w:rFonts w:ascii="ＭＳ 明朝" w:hAnsi="ＭＳ 明朝" w:hint="eastAsia"/>
                <w:color w:val="FF0000"/>
              </w:rPr>
              <w:t>助教　　◯◯◯◯</w:t>
            </w:r>
          </w:p>
        </w:tc>
      </w:tr>
      <w:tr w:rsidR="006131E5" w:rsidRPr="00244DCD" w14:paraId="473EEB90" w14:textId="77777777" w:rsidTr="001A2D74">
        <w:trPr>
          <w:trHeight w:val="849"/>
        </w:trPr>
        <w:tc>
          <w:tcPr>
            <w:tcW w:w="3510" w:type="dxa"/>
            <w:tcBorders>
              <w:right w:val="single" w:sz="4" w:space="0" w:color="auto"/>
            </w:tcBorders>
            <w:vAlign w:val="center"/>
          </w:tcPr>
          <w:p w14:paraId="67FF1BA9" w14:textId="77777777" w:rsidR="006131E5" w:rsidRPr="00244DCD" w:rsidRDefault="006131E5" w:rsidP="001A2D74">
            <w:pPr>
              <w:jc w:val="center"/>
            </w:pPr>
            <w:r>
              <w:rPr>
                <w:rFonts w:hint="eastAsia"/>
              </w:rPr>
              <w:t>昇任推薦職種</w:t>
            </w:r>
          </w:p>
        </w:tc>
        <w:tc>
          <w:tcPr>
            <w:tcW w:w="5758" w:type="dxa"/>
            <w:tcBorders>
              <w:left w:val="single" w:sz="4" w:space="0" w:color="auto"/>
            </w:tcBorders>
            <w:vAlign w:val="center"/>
          </w:tcPr>
          <w:p w14:paraId="40D50573" w14:textId="77777777" w:rsidR="006131E5" w:rsidRPr="00244DCD" w:rsidRDefault="006131E5" w:rsidP="001A2D74">
            <w:pPr>
              <w:jc w:val="center"/>
            </w:pPr>
            <w:r>
              <w:rPr>
                <w:rFonts w:ascii="ＭＳ 明朝" w:hAnsi="ＭＳ 明朝" w:hint="eastAsia"/>
                <w:color w:val="FF0000"/>
              </w:rPr>
              <w:t>講師</w:t>
            </w:r>
          </w:p>
        </w:tc>
      </w:tr>
      <w:tr w:rsidR="006131E5" w:rsidRPr="00244DCD" w14:paraId="4A8391B6" w14:textId="77777777" w:rsidTr="00282CB6">
        <w:trPr>
          <w:trHeight w:val="553"/>
        </w:trPr>
        <w:tc>
          <w:tcPr>
            <w:tcW w:w="9268" w:type="dxa"/>
            <w:gridSpan w:val="2"/>
            <w:vAlign w:val="center"/>
          </w:tcPr>
          <w:p w14:paraId="53DFC489" w14:textId="77777777" w:rsidR="006131E5" w:rsidRPr="00244DCD" w:rsidRDefault="006131E5" w:rsidP="001A2D74">
            <w:pPr>
              <w:jc w:val="center"/>
            </w:pPr>
            <w:r>
              <w:rPr>
                <w:rFonts w:hint="eastAsia"/>
              </w:rPr>
              <w:t>推　　薦　　理　　由</w:t>
            </w:r>
          </w:p>
        </w:tc>
      </w:tr>
      <w:tr w:rsidR="006131E5" w:rsidRPr="00244DCD" w14:paraId="41AFAE0B" w14:textId="77777777" w:rsidTr="008D5DBF">
        <w:trPr>
          <w:trHeight w:val="6434"/>
        </w:trPr>
        <w:tc>
          <w:tcPr>
            <w:tcW w:w="9268" w:type="dxa"/>
            <w:gridSpan w:val="2"/>
          </w:tcPr>
          <w:p w14:paraId="3479DA12" w14:textId="77777777" w:rsidR="006131E5" w:rsidRDefault="006131E5" w:rsidP="001A2D74"/>
        </w:tc>
      </w:tr>
      <w:tr w:rsidR="006131E5" w:rsidRPr="00244DCD" w14:paraId="2FC777DF" w14:textId="77777777" w:rsidTr="001A2D74">
        <w:trPr>
          <w:trHeight w:val="567"/>
        </w:trPr>
        <w:tc>
          <w:tcPr>
            <w:tcW w:w="9268" w:type="dxa"/>
            <w:gridSpan w:val="2"/>
            <w:vAlign w:val="center"/>
          </w:tcPr>
          <w:p w14:paraId="0BB4BD1B" w14:textId="77777777" w:rsidR="006131E5" w:rsidRPr="00244DCD" w:rsidRDefault="006131E5" w:rsidP="001A2D74">
            <w:pPr>
              <w:jc w:val="center"/>
            </w:pPr>
            <w:r>
              <w:rPr>
                <w:rFonts w:hint="eastAsia"/>
              </w:rPr>
              <w:t>参考事項</w:t>
            </w:r>
            <w:r w:rsidRPr="00977AE6">
              <w:rPr>
                <w:rFonts w:hint="eastAsia"/>
                <w:sz w:val="20"/>
                <w:szCs w:val="20"/>
              </w:rPr>
              <w:t>（必要がある場合）</w:t>
            </w:r>
          </w:p>
        </w:tc>
      </w:tr>
      <w:tr w:rsidR="006131E5" w:rsidRPr="00244DCD" w14:paraId="66105C72" w14:textId="77777777" w:rsidTr="00BA060F">
        <w:trPr>
          <w:trHeight w:val="1247"/>
        </w:trPr>
        <w:tc>
          <w:tcPr>
            <w:tcW w:w="9268" w:type="dxa"/>
            <w:gridSpan w:val="2"/>
          </w:tcPr>
          <w:p w14:paraId="124E6F4B" w14:textId="77777777" w:rsidR="006131E5" w:rsidRDefault="006131E5" w:rsidP="001A2D74"/>
        </w:tc>
      </w:tr>
      <w:tr w:rsidR="006131E5" w:rsidRPr="00244DCD" w14:paraId="4564CE0C" w14:textId="77777777" w:rsidTr="001A2D74">
        <w:trPr>
          <w:trHeight w:val="495"/>
        </w:trPr>
        <w:tc>
          <w:tcPr>
            <w:tcW w:w="9268" w:type="dxa"/>
            <w:gridSpan w:val="2"/>
            <w:vAlign w:val="center"/>
          </w:tcPr>
          <w:p w14:paraId="1CB77734" w14:textId="77777777" w:rsidR="006131E5" w:rsidRPr="00244DCD" w:rsidRDefault="006131E5" w:rsidP="001A2D74">
            <w:pPr>
              <w:jc w:val="center"/>
            </w:pPr>
            <w:r>
              <w:rPr>
                <w:rFonts w:hint="eastAsia"/>
              </w:rPr>
              <w:t xml:space="preserve">推　　薦　　</w:t>
            </w:r>
            <w:r w:rsidRPr="00244DCD">
              <w:rPr>
                <w:rFonts w:hint="eastAsia"/>
              </w:rPr>
              <w:t>者</w:t>
            </w:r>
          </w:p>
        </w:tc>
      </w:tr>
      <w:tr w:rsidR="006131E5" w:rsidRPr="00244DCD" w14:paraId="7DE0BB34" w14:textId="77777777" w:rsidTr="001A2D74">
        <w:trPr>
          <w:trHeight w:val="1799"/>
        </w:trPr>
        <w:tc>
          <w:tcPr>
            <w:tcW w:w="9268" w:type="dxa"/>
            <w:gridSpan w:val="2"/>
          </w:tcPr>
          <w:p w14:paraId="47417920" w14:textId="77777777" w:rsidR="006131E5" w:rsidRPr="009B5298" w:rsidRDefault="006131E5" w:rsidP="001A2D74"/>
          <w:p w14:paraId="35D0A781" w14:textId="77777777" w:rsidR="006131E5" w:rsidRPr="00244DCD" w:rsidRDefault="006131E5" w:rsidP="001A2D74">
            <w:pPr>
              <w:spacing w:line="240" w:lineRule="exact"/>
              <w:ind w:firstLineChars="100" w:firstLine="210"/>
            </w:pPr>
            <w:r>
              <w:rPr>
                <w:rFonts w:hint="eastAsia"/>
              </w:rPr>
              <w:t>令和</w:t>
            </w:r>
            <w:r w:rsidRPr="00244DCD">
              <w:rPr>
                <w:rFonts w:hint="eastAsia"/>
              </w:rPr>
              <w:t xml:space="preserve">　　年　　月　　日</w:t>
            </w:r>
          </w:p>
          <w:p w14:paraId="20B6C267" w14:textId="77777777" w:rsidR="006131E5" w:rsidRPr="00244DCD" w:rsidRDefault="006131E5" w:rsidP="001A2D74">
            <w:r w:rsidRPr="00244DCD">
              <w:rPr>
                <w:rFonts w:hint="eastAsia"/>
              </w:rPr>
              <w:t xml:space="preserve">　　　　　　　　　　　　　　　　　</w:t>
            </w:r>
            <w:r>
              <w:rPr>
                <w:rFonts w:hint="eastAsia"/>
              </w:rPr>
              <w:t xml:space="preserve">　</w:t>
            </w:r>
            <w:r w:rsidRPr="00244DCD">
              <w:rPr>
                <w:rFonts w:hint="eastAsia"/>
              </w:rPr>
              <w:t>職名</w:t>
            </w:r>
          </w:p>
          <w:p w14:paraId="1E4CA849" w14:textId="77777777" w:rsidR="006131E5" w:rsidRDefault="006131E5" w:rsidP="001A2D74">
            <w:r w:rsidRPr="00244DCD">
              <w:rPr>
                <w:rFonts w:hint="eastAsia"/>
              </w:rPr>
              <w:t xml:space="preserve">　　　　　　</w:t>
            </w:r>
            <w:r>
              <w:rPr>
                <w:rFonts w:hint="eastAsia"/>
              </w:rPr>
              <w:t xml:space="preserve">　　　　　　　　　　　　</w:t>
            </w:r>
            <w:r w:rsidRPr="00244DCD">
              <w:rPr>
                <w:rFonts w:hint="eastAsia"/>
              </w:rPr>
              <w:t xml:space="preserve">氏名　　　　　　　　　　　　　　　　　　　</w:t>
            </w:r>
            <w:r w:rsidRPr="009B5298">
              <w:rPr>
                <w:rFonts w:hint="eastAsia"/>
                <w:sz w:val="16"/>
                <w:szCs w:val="16"/>
                <w:bdr w:val="single" w:sz="4" w:space="0" w:color="auto"/>
              </w:rPr>
              <w:t>公印</w:t>
            </w:r>
          </w:p>
        </w:tc>
      </w:tr>
    </w:tbl>
    <w:p w14:paraId="317AAD0E" w14:textId="77777777" w:rsidR="006131E5" w:rsidRPr="006131E5" w:rsidRDefault="006131E5" w:rsidP="00BA060F">
      <w:pPr>
        <w:widowControl/>
        <w:jc w:val="left"/>
      </w:pPr>
    </w:p>
    <w:sectPr w:rsidR="006131E5" w:rsidRPr="006131E5" w:rsidSect="0029428B">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5120" w14:textId="77777777" w:rsidR="007539F4" w:rsidRDefault="007539F4" w:rsidP="00560957">
      <w:r>
        <w:separator/>
      </w:r>
    </w:p>
  </w:endnote>
  <w:endnote w:type="continuationSeparator" w:id="0">
    <w:p w14:paraId="30E1D9C5" w14:textId="77777777" w:rsidR="007539F4" w:rsidRDefault="007539F4" w:rsidP="0056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9A98" w14:textId="77777777" w:rsidR="007539F4" w:rsidRDefault="007539F4" w:rsidP="00560957">
      <w:r>
        <w:separator/>
      </w:r>
    </w:p>
  </w:footnote>
  <w:footnote w:type="continuationSeparator" w:id="0">
    <w:p w14:paraId="271ACAE4" w14:textId="77777777" w:rsidR="007539F4" w:rsidRDefault="007539F4" w:rsidP="00560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A6D"/>
    <w:multiLevelType w:val="hybridMultilevel"/>
    <w:tmpl w:val="0D10617C"/>
    <w:lvl w:ilvl="0" w:tplc="778A81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7360F1"/>
    <w:multiLevelType w:val="hybridMultilevel"/>
    <w:tmpl w:val="2042F222"/>
    <w:lvl w:ilvl="0" w:tplc="6B9A7EA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AC322A"/>
    <w:multiLevelType w:val="hybridMultilevel"/>
    <w:tmpl w:val="E70691A2"/>
    <w:lvl w:ilvl="0" w:tplc="24EE04BC">
      <w:start w:val="5"/>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 w15:restartNumberingAfterBreak="0">
    <w:nsid w:val="69AD5028"/>
    <w:multiLevelType w:val="hybridMultilevel"/>
    <w:tmpl w:val="2AEE5A90"/>
    <w:lvl w:ilvl="0" w:tplc="59BCED0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207E4B"/>
    <w:multiLevelType w:val="hybridMultilevel"/>
    <w:tmpl w:val="7D547BD8"/>
    <w:lvl w:ilvl="0" w:tplc="370C4B06">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62752F"/>
    <w:multiLevelType w:val="hybridMultilevel"/>
    <w:tmpl w:val="F050CB5C"/>
    <w:lvl w:ilvl="0" w:tplc="00B2FE3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57"/>
    <w:rsid w:val="00000BE3"/>
    <w:rsid w:val="00001099"/>
    <w:rsid w:val="00003737"/>
    <w:rsid w:val="000038AD"/>
    <w:rsid w:val="0000419E"/>
    <w:rsid w:val="000055E8"/>
    <w:rsid w:val="00006FD1"/>
    <w:rsid w:val="00010DCB"/>
    <w:rsid w:val="00013E77"/>
    <w:rsid w:val="000155FE"/>
    <w:rsid w:val="00020F47"/>
    <w:rsid w:val="00021242"/>
    <w:rsid w:val="0002217F"/>
    <w:rsid w:val="00023DEA"/>
    <w:rsid w:val="0002412F"/>
    <w:rsid w:val="00025215"/>
    <w:rsid w:val="00027430"/>
    <w:rsid w:val="00030C87"/>
    <w:rsid w:val="00032B94"/>
    <w:rsid w:val="00033D1C"/>
    <w:rsid w:val="00033FFA"/>
    <w:rsid w:val="00034A10"/>
    <w:rsid w:val="000365CD"/>
    <w:rsid w:val="00036620"/>
    <w:rsid w:val="00036806"/>
    <w:rsid w:val="000409DF"/>
    <w:rsid w:val="00041528"/>
    <w:rsid w:val="00041619"/>
    <w:rsid w:val="000443AD"/>
    <w:rsid w:val="00044F6C"/>
    <w:rsid w:val="000459AE"/>
    <w:rsid w:val="00047BBA"/>
    <w:rsid w:val="00047E83"/>
    <w:rsid w:val="0005018E"/>
    <w:rsid w:val="000501B2"/>
    <w:rsid w:val="0005020A"/>
    <w:rsid w:val="00050CB3"/>
    <w:rsid w:val="000511AC"/>
    <w:rsid w:val="00053067"/>
    <w:rsid w:val="0005328C"/>
    <w:rsid w:val="000541E4"/>
    <w:rsid w:val="00055742"/>
    <w:rsid w:val="00057AAD"/>
    <w:rsid w:val="000611FA"/>
    <w:rsid w:val="00062DB4"/>
    <w:rsid w:val="00067240"/>
    <w:rsid w:val="00067907"/>
    <w:rsid w:val="00070DD7"/>
    <w:rsid w:val="0007135B"/>
    <w:rsid w:val="0007281A"/>
    <w:rsid w:val="000730F8"/>
    <w:rsid w:val="00073887"/>
    <w:rsid w:val="00073A26"/>
    <w:rsid w:val="000753AC"/>
    <w:rsid w:val="000767BB"/>
    <w:rsid w:val="00080212"/>
    <w:rsid w:val="0008250E"/>
    <w:rsid w:val="00084AC9"/>
    <w:rsid w:val="00085160"/>
    <w:rsid w:val="00086EE7"/>
    <w:rsid w:val="00086F08"/>
    <w:rsid w:val="000875AD"/>
    <w:rsid w:val="00090B84"/>
    <w:rsid w:val="00093749"/>
    <w:rsid w:val="00096045"/>
    <w:rsid w:val="00097BE2"/>
    <w:rsid w:val="000A36A3"/>
    <w:rsid w:val="000A6EB0"/>
    <w:rsid w:val="000A7A68"/>
    <w:rsid w:val="000B015E"/>
    <w:rsid w:val="000B1A85"/>
    <w:rsid w:val="000B2FD0"/>
    <w:rsid w:val="000B3968"/>
    <w:rsid w:val="000B677C"/>
    <w:rsid w:val="000B6944"/>
    <w:rsid w:val="000C09EB"/>
    <w:rsid w:val="000C2909"/>
    <w:rsid w:val="000C61AA"/>
    <w:rsid w:val="000C6F02"/>
    <w:rsid w:val="000C73A5"/>
    <w:rsid w:val="000C7BB2"/>
    <w:rsid w:val="000D036D"/>
    <w:rsid w:val="000D7DA4"/>
    <w:rsid w:val="000E4953"/>
    <w:rsid w:val="000E59D7"/>
    <w:rsid w:val="000E5A9C"/>
    <w:rsid w:val="000E5E1B"/>
    <w:rsid w:val="000E5E44"/>
    <w:rsid w:val="000E7340"/>
    <w:rsid w:val="000F06B5"/>
    <w:rsid w:val="000F21CF"/>
    <w:rsid w:val="000F28A8"/>
    <w:rsid w:val="000F3D90"/>
    <w:rsid w:val="000F41A6"/>
    <w:rsid w:val="00102784"/>
    <w:rsid w:val="00104B4C"/>
    <w:rsid w:val="00105DFC"/>
    <w:rsid w:val="00110446"/>
    <w:rsid w:val="00112F92"/>
    <w:rsid w:val="00114B46"/>
    <w:rsid w:val="001152AF"/>
    <w:rsid w:val="0011690E"/>
    <w:rsid w:val="00116C54"/>
    <w:rsid w:val="00123659"/>
    <w:rsid w:val="00123E19"/>
    <w:rsid w:val="001242DE"/>
    <w:rsid w:val="00125715"/>
    <w:rsid w:val="0012623B"/>
    <w:rsid w:val="00126428"/>
    <w:rsid w:val="001276EF"/>
    <w:rsid w:val="00130184"/>
    <w:rsid w:val="00136044"/>
    <w:rsid w:val="00136202"/>
    <w:rsid w:val="00136430"/>
    <w:rsid w:val="00136D0F"/>
    <w:rsid w:val="00137222"/>
    <w:rsid w:val="001376B4"/>
    <w:rsid w:val="00137963"/>
    <w:rsid w:val="00137AAF"/>
    <w:rsid w:val="0014039D"/>
    <w:rsid w:val="001429EA"/>
    <w:rsid w:val="001432DE"/>
    <w:rsid w:val="00143DE7"/>
    <w:rsid w:val="00143F55"/>
    <w:rsid w:val="001445F1"/>
    <w:rsid w:val="001446D9"/>
    <w:rsid w:val="00144FE8"/>
    <w:rsid w:val="0014623E"/>
    <w:rsid w:val="00146D2B"/>
    <w:rsid w:val="00147F16"/>
    <w:rsid w:val="00151BCC"/>
    <w:rsid w:val="001527B8"/>
    <w:rsid w:val="00152E77"/>
    <w:rsid w:val="00153519"/>
    <w:rsid w:val="00154B0C"/>
    <w:rsid w:val="00154F6D"/>
    <w:rsid w:val="00155D40"/>
    <w:rsid w:val="00155E2F"/>
    <w:rsid w:val="001562F1"/>
    <w:rsid w:val="001564BB"/>
    <w:rsid w:val="00156911"/>
    <w:rsid w:val="001572EF"/>
    <w:rsid w:val="001575F8"/>
    <w:rsid w:val="00160D52"/>
    <w:rsid w:val="001623E5"/>
    <w:rsid w:val="00162BB1"/>
    <w:rsid w:val="001719AC"/>
    <w:rsid w:val="00171DED"/>
    <w:rsid w:val="00175181"/>
    <w:rsid w:val="001802DD"/>
    <w:rsid w:val="00180EF0"/>
    <w:rsid w:val="001831CD"/>
    <w:rsid w:val="00183988"/>
    <w:rsid w:val="00184B2B"/>
    <w:rsid w:val="0018619C"/>
    <w:rsid w:val="001905DC"/>
    <w:rsid w:val="001916B2"/>
    <w:rsid w:val="00192BC5"/>
    <w:rsid w:val="00192C54"/>
    <w:rsid w:val="00192CC8"/>
    <w:rsid w:val="001935EB"/>
    <w:rsid w:val="00193AF0"/>
    <w:rsid w:val="00195495"/>
    <w:rsid w:val="00195D42"/>
    <w:rsid w:val="001967ED"/>
    <w:rsid w:val="001A25B1"/>
    <w:rsid w:val="001A2A1C"/>
    <w:rsid w:val="001A2CE5"/>
    <w:rsid w:val="001A2D74"/>
    <w:rsid w:val="001B10B1"/>
    <w:rsid w:val="001B26D5"/>
    <w:rsid w:val="001B2BCF"/>
    <w:rsid w:val="001B6009"/>
    <w:rsid w:val="001B6869"/>
    <w:rsid w:val="001B7FD4"/>
    <w:rsid w:val="001C0571"/>
    <w:rsid w:val="001C2793"/>
    <w:rsid w:val="001C4514"/>
    <w:rsid w:val="001C5EB8"/>
    <w:rsid w:val="001C687E"/>
    <w:rsid w:val="001D19C1"/>
    <w:rsid w:val="001D2956"/>
    <w:rsid w:val="001D33E4"/>
    <w:rsid w:val="001D3AEF"/>
    <w:rsid w:val="001D5BDB"/>
    <w:rsid w:val="001E0834"/>
    <w:rsid w:val="001E0BB8"/>
    <w:rsid w:val="001E11BB"/>
    <w:rsid w:val="001E1F24"/>
    <w:rsid w:val="001E2937"/>
    <w:rsid w:val="001E453F"/>
    <w:rsid w:val="001E4646"/>
    <w:rsid w:val="001E4EBC"/>
    <w:rsid w:val="001E505B"/>
    <w:rsid w:val="001E6B1E"/>
    <w:rsid w:val="001E6EEA"/>
    <w:rsid w:val="001F0D79"/>
    <w:rsid w:val="001F0DC4"/>
    <w:rsid w:val="001F1E6A"/>
    <w:rsid w:val="001F4A1C"/>
    <w:rsid w:val="001F658B"/>
    <w:rsid w:val="001F79E1"/>
    <w:rsid w:val="00202605"/>
    <w:rsid w:val="00202ADB"/>
    <w:rsid w:val="002037A2"/>
    <w:rsid w:val="002046AD"/>
    <w:rsid w:val="00204F7F"/>
    <w:rsid w:val="002070AB"/>
    <w:rsid w:val="00207F40"/>
    <w:rsid w:val="002121D1"/>
    <w:rsid w:val="002149C1"/>
    <w:rsid w:val="00217A1B"/>
    <w:rsid w:val="002219AD"/>
    <w:rsid w:val="00222037"/>
    <w:rsid w:val="00222776"/>
    <w:rsid w:val="0022284E"/>
    <w:rsid w:val="00222B4D"/>
    <w:rsid w:val="00225EEC"/>
    <w:rsid w:val="00226AB8"/>
    <w:rsid w:val="00226B3A"/>
    <w:rsid w:val="00230759"/>
    <w:rsid w:val="00230EDA"/>
    <w:rsid w:val="00231DF7"/>
    <w:rsid w:val="00231E6D"/>
    <w:rsid w:val="00232B3D"/>
    <w:rsid w:val="002341F3"/>
    <w:rsid w:val="00234EDB"/>
    <w:rsid w:val="002376AD"/>
    <w:rsid w:val="00237758"/>
    <w:rsid w:val="00242CEE"/>
    <w:rsid w:val="00244DCD"/>
    <w:rsid w:val="00244E25"/>
    <w:rsid w:val="00245A08"/>
    <w:rsid w:val="0024609F"/>
    <w:rsid w:val="0025705E"/>
    <w:rsid w:val="002576F0"/>
    <w:rsid w:val="00257C74"/>
    <w:rsid w:val="00262B17"/>
    <w:rsid w:val="00264057"/>
    <w:rsid w:val="00264950"/>
    <w:rsid w:val="00265E6D"/>
    <w:rsid w:val="00265FBD"/>
    <w:rsid w:val="00266BB4"/>
    <w:rsid w:val="00267D48"/>
    <w:rsid w:val="00270110"/>
    <w:rsid w:val="00271FAE"/>
    <w:rsid w:val="00272886"/>
    <w:rsid w:val="00273520"/>
    <w:rsid w:val="00276A6E"/>
    <w:rsid w:val="00281323"/>
    <w:rsid w:val="00282CB6"/>
    <w:rsid w:val="0028350E"/>
    <w:rsid w:val="00284EAF"/>
    <w:rsid w:val="0028586C"/>
    <w:rsid w:val="00292111"/>
    <w:rsid w:val="002928C5"/>
    <w:rsid w:val="0029314D"/>
    <w:rsid w:val="0029362F"/>
    <w:rsid w:val="0029428B"/>
    <w:rsid w:val="00294FAF"/>
    <w:rsid w:val="002964A2"/>
    <w:rsid w:val="002979DD"/>
    <w:rsid w:val="002A0241"/>
    <w:rsid w:val="002A0BE0"/>
    <w:rsid w:val="002A1435"/>
    <w:rsid w:val="002A1B04"/>
    <w:rsid w:val="002A285F"/>
    <w:rsid w:val="002A30CF"/>
    <w:rsid w:val="002A3963"/>
    <w:rsid w:val="002A4368"/>
    <w:rsid w:val="002A5B16"/>
    <w:rsid w:val="002B0C69"/>
    <w:rsid w:val="002B138A"/>
    <w:rsid w:val="002B2526"/>
    <w:rsid w:val="002B2D8E"/>
    <w:rsid w:val="002B314D"/>
    <w:rsid w:val="002B52CF"/>
    <w:rsid w:val="002B62AE"/>
    <w:rsid w:val="002B6370"/>
    <w:rsid w:val="002C0DBB"/>
    <w:rsid w:val="002C3E2B"/>
    <w:rsid w:val="002D04A2"/>
    <w:rsid w:val="002D0D2B"/>
    <w:rsid w:val="002D2416"/>
    <w:rsid w:val="002D2B18"/>
    <w:rsid w:val="002D6B78"/>
    <w:rsid w:val="002D6D9C"/>
    <w:rsid w:val="002D7FA0"/>
    <w:rsid w:val="002E06AE"/>
    <w:rsid w:val="002E06B9"/>
    <w:rsid w:val="002E0FA7"/>
    <w:rsid w:val="002E2071"/>
    <w:rsid w:val="002E36F8"/>
    <w:rsid w:val="002E543C"/>
    <w:rsid w:val="002E609C"/>
    <w:rsid w:val="002E6463"/>
    <w:rsid w:val="002F0FB8"/>
    <w:rsid w:val="002F336B"/>
    <w:rsid w:val="002F46D4"/>
    <w:rsid w:val="002F6B9B"/>
    <w:rsid w:val="002F7D6C"/>
    <w:rsid w:val="00300287"/>
    <w:rsid w:val="0030036B"/>
    <w:rsid w:val="00300EF2"/>
    <w:rsid w:val="00302097"/>
    <w:rsid w:val="00302560"/>
    <w:rsid w:val="00302AA5"/>
    <w:rsid w:val="003049BA"/>
    <w:rsid w:val="00305719"/>
    <w:rsid w:val="00310459"/>
    <w:rsid w:val="00312E37"/>
    <w:rsid w:val="003149D9"/>
    <w:rsid w:val="00320798"/>
    <w:rsid w:val="00321746"/>
    <w:rsid w:val="00321791"/>
    <w:rsid w:val="003223C4"/>
    <w:rsid w:val="00322BD2"/>
    <w:rsid w:val="00323049"/>
    <w:rsid w:val="003273B0"/>
    <w:rsid w:val="00335C50"/>
    <w:rsid w:val="0033744D"/>
    <w:rsid w:val="0034267C"/>
    <w:rsid w:val="00343D70"/>
    <w:rsid w:val="00345E00"/>
    <w:rsid w:val="0034787A"/>
    <w:rsid w:val="00347F79"/>
    <w:rsid w:val="00351CF5"/>
    <w:rsid w:val="00352728"/>
    <w:rsid w:val="003537E4"/>
    <w:rsid w:val="00354CD2"/>
    <w:rsid w:val="00355A32"/>
    <w:rsid w:val="00360F6E"/>
    <w:rsid w:val="003611C7"/>
    <w:rsid w:val="00363AE0"/>
    <w:rsid w:val="003649D2"/>
    <w:rsid w:val="00370EFD"/>
    <w:rsid w:val="00372463"/>
    <w:rsid w:val="00373AA9"/>
    <w:rsid w:val="0038060B"/>
    <w:rsid w:val="00380F21"/>
    <w:rsid w:val="003817F4"/>
    <w:rsid w:val="00384B98"/>
    <w:rsid w:val="003854EC"/>
    <w:rsid w:val="00385EA0"/>
    <w:rsid w:val="00385F9B"/>
    <w:rsid w:val="00386379"/>
    <w:rsid w:val="00386E34"/>
    <w:rsid w:val="00390086"/>
    <w:rsid w:val="0039169E"/>
    <w:rsid w:val="003945F0"/>
    <w:rsid w:val="003946E1"/>
    <w:rsid w:val="003977FA"/>
    <w:rsid w:val="003A24DF"/>
    <w:rsid w:val="003A30FC"/>
    <w:rsid w:val="003A410D"/>
    <w:rsid w:val="003A45B5"/>
    <w:rsid w:val="003A51C5"/>
    <w:rsid w:val="003A5D30"/>
    <w:rsid w:val="003A5FCD"/>
    <w:rsid w:val="003A6CF4"/>
    <w:rsid w:val="003B0997"/>
    <w:rsid w:val="003B11B1"/>
    <w:rsid w:val="003B152A"/>
    <w:rsid w:val="003B2CD3"/>
    <w:rsid w:val="003B349C"/>
    <w:rsid w:val="003B4ED5"/>
    <w:rsid w:val="003B567E"/>
    <w:rsid w:val="003B5B85"/>
    <w:rsid w:val="003B60AD"/>
    <w:rsid w:val="003B6FE6"/>
    <w:rsid w:val="003C3C86"/>
    <w:rsid w:val="003C4B62"/>
    <w:rsid w:val="003C5A8D"/>
    <w:rsid w:val="003C680B"/>
    <w:rsid w:val="003D2946"/>
    <w:rsid w:val="003D4A0A"/>
    <w:rsid w:val="003D4F09"/>
    <w:rsid w:val="003D7992"/>
    <w:rsid w:val="003E0C48"/>
    <w:rsid w:val="003E1359"/>
    <w:rsid w:val="003E18FF"/>
    <w:rsid w:val="003E2C0B"/>
    <w:rsid w:val="003E31CD"/>
    <w:rsid w:val="003E3B34"/>
    <w:rsid w:val="003E3E26"/>
    <w:rsid w:val="003E3E86"/>
    <w:rsid w:val="003E659A"/>
    <w:rsid w:val="003E70E5"/>
    <w:rsid w:val="003E7170"/>
    <w:rsid w:val="003F0F60"/>
    <w:rsid w:val="003F5D02"/>
    <w:rsid w:val="003F6560"/>
    <w:rsid w:val="004002EB"/>
    <w:rsid w:val="00403668"/>
    <w:rsid w:val="0040545F"/>
    <w:rsid w:val="00412783"/>
    <w:rsid w:val="004153E5"/>
    <w:rsid w:val="0041732D"/>
    <w:rsid w:val="0041794D"/>
    <w:rsid w:val="00420F19"/>
    <w:rsid w:val="00422F55"/>
    <w:rsid w:val="004230AE"/>
    <w:rsid w:val="00423728"/>
    <w:rsid w:val="0042431E"/>
    <w:rsid w:val="00427663"/>
    <w:rsid w:val="004278C4"/>
    <w:rsid w:val="004320A9"/>
    <w:rsid w:val="00432752"/>
    <w:rsid w:val="0043327F"/>
    <w:rsid w:val="00433BE2"/>
    <w:rsid w:val="00435786"/>
    <w:rsid w:val="00435E26"/>
    <w:rsid w:val="0043717C"/>
    <w:rsid w:val="004415D7"/>
    <w:rsid w:val="0044529E"/>
    <w:rsid w:val="0044560E"/>
    <w:rsid w:val="00445ED9"/>
    <w:rsid w:val="00446485"/>
    <w:rsid w:val="00447D67"/>
    <w:rsid w:val="0045006A"/>
    <w:rsid w:val="00451883"/>
    <w:rsid w:val="00452F4A"/>
    <w:rsid w:val="004554E2"/>
    <w:rsid w:val="00457D58"/>
    <w:rsid w:val="004612D3"/>
    <w:rsid w:val="004648EF"/>
    <w:rsid w:val="00464C86"/>
    <w:rsid w:val="00464DE0"/>
    <w:rsid w:val="00467D2D"/>
    <w:rsid w:val="004702D3"/>
    <w:rsid w:val="004709D0"/>
    <w:rsid w:val="00470FD8"/>
    <w:rsid w:val="00473741"/>
    <w:rsid w:val="004770F4"/>
    <w:rsid w:val="004776FF"/>
    <w:rsid w:val="00481333"/>
    <w:rsid w:val="004813AA"/>
    <w:rsid w:val="00490EE9"/>
    <w:rsid w:val="0049138D"/>
    <w:rsid w:val="0049635B"/>
    <w:rsid w:val="00496B6E"/>
    <w:rsid w:val="00497193"/>
    <w:rsid w:val="004A10E0"/>
    <w:rsid w:val="004A18DD"/>
    <w:rsid w:val="004A1DC2"/>
    <w:rsid w:val="004A5B3E"/>
    <w:rsid w:val="004A6120"/>
    <w:rsid w:val="004A7F8F"/>
    <w:rsid w:val="004B15A3"/>
    <w:rsid w:val="004B2B59"/>
    <w:rsid w:val="004B2BFE"/>
    <w:rsid w:val="004B3847"/>
    <w:rsid w:val="004B39F2"/>
    <w:rsid w:val="004B3E8C"/>
    <w:rsid w:val="004B3FE9"/>
    <w:rsid w:val="004B6B72"/>
    <w:rsid w:val="004B7A12"/>
    <w:rsid w:val="004C0504"/>
    <w:rsid w:val="004C1B90"/>
    <w:rsid w:val="004C1CB1"/>
    <w:rsid w:val="004C1E9A"/>
    <w:rsid w:val="004C22B5"/>
    <w:rsid w:val="004C26D0"/>
    <w:rsid w:val="004C3F75"/>
    <w:rsid w:val="004C5A6F"/>
    <w:rsid w:val="004C682C"/>
    <w:rsid w:val="004C6DEE"/>
    <w:rsid w:val="004C7550"/>
    <w:rsid w:val="004C7FF1"/>
    <w:rsid w:val="004D0090"/>
    <w:rsid w:val="004D08C7"/>
    <w:rsid w:val="004D0987"/>
    <w:rsid w:val="004D0EE4"/>
    <w:rsid w:val="004D100C"/>
    <w:rsid w:val="004D2E88"/>
    <w:rsid w:val="004D40A7"/>
    <w:rsid w:val="004D5141"/>
    <w:rsid w:val="004D5F55"/>
    <w:rsid w:val="004D630C"/>
    <w:rsid w:val="004E00D2"/>
    <w:rsid w:val="004E1445"/>
    <w:rsid w:val="004E1629"/>
    <w:rsid w:val="004E1CB0"/>
    <w:rsid w:val="004E2291"/>
    <w:rsid w:val="004E4773"/>
    <w:rsid w:val="004E584E"/>
    <w:rsid w:val="004E5CBB"/>
    <w:rsid w:val="004E690D"/>
    <w:rsid w:val="004E6B29"/>
    <w:rsid w:val="004E728D"/>
    <w:rsid w:val="004E7834"/>
    <w:rsid w:val="004F27A0"/>
    <w:rsid w:val="004F38D2"/>
    <w:rsid w:val="004F3E6D"/>
    <w:rsid w:val="00504BFE"/>
    <w:rsid w:val="00507E21"/>
    <w:rsid w:val="005111EC"/>
    <w:rsid w:val="00511C6B"/>
    <w:rsid w:val="00512665"/>
    <w:rsid w:val="00512DB5"/>
    <w:rsid w:val="00512F45"/>
    <w:rsid w:val="005132DF"/>
    <w:rsid w:val="00515AD2"/>
    <w:rsid w:val="00517E1E"/>
    <w:rsid w:val="00520654"/>
    <w:rsid w:val="00521F8D"/>
    <w:rsid w:val="00522B4C"/>
    <w:rsid w:val="005239FB"/>
    <w:rsid w:val="00524198"/>
    <w:rsid w:val="00525813"/>
    <w:rsid w:val="00525A32"/>
    <w:rsid w:val="00526555"/>
    <w:rsid w:val="0052671E"/>
    <w:rsid w:val="005338F9"/>
    <w:rsid w:val="00533CC3"/>
    <w:rsid w:val="00535998"/>
    <w:rsid w:val="0053656B"/>
    <w:rsid w:val="0054039C"/>
    <w:rsid w:val="00541D51"/>
    <w:rsid w:val="005421D2"/>
    <w:rsid w:val="005427DD"/>
    <w:rsid w:val="00546EF1"/>
    <w:rsid w:val="00550405"/>
    <w:rsid w:val="00550BE8"/>
    <w:rsid w:val="00552687"/>
    <w:rsid w:val="005532C6"/>
    <w:rsid w:val="00556A19"/>
    <w:rsid w:val="0055744F"/>
    <w:rsid w:val="00560957"/>
    <w:rsid w:val="00560BFA"/>
    <w:rsid w:val="00561F49"/>
    <w:rsid w:val="005629EF"/>
    <w:rsid w:val="005631F3"/>
    <w:rsid w:val="00563312"/>
    <w:rsid w:val="00567047"/>
    <w:rsid w:val="00567348"/>
    <w:rsid w:val="00570DA3"/>
    <w:rsid w:val="00571CF4"/>
    <w:rsid w:val="00576694"/>
    <w:rsid w:val="00576C4E"/>
    <w:rsid w:val="005816DA"/>
    <w:rsid w:val="00584B78"/>
    <w:rsid w:val="00587050"/>
    <w:rsid w:val="005913D3"/>
    <w:rsid w:val="00591D81"/>
    <w:rsid w:val="00591E01"/>
    <w:rsid w:val="00593C09"/>
    <w:rsid w:val="00596E04"/>
    <w:rsid w:val="005A05FC"/>
    <w:rsid w:val="005A0B2B"/>
    <w:rsid w:val="005A103C"/>
    <w:rsid w:val="005A2889"/>
    <w:rsid w:val="005A2951"/>
    <w:rsid w:val="005A4175"/>
    <w:rsid w:val="005A6B8F"/>
    <w:rsid w:val="005A77B4"/>
    <w:rsid w:val="005B34CD"/>
    <w:rsid w:val="005B37CD"/>
    <w:rsid w:val="005B6F1B"/>
    <w:rsid w:val="005C36E2"/>
    <w:rsid w:val="005C44A1"/>
    <w:rsid w:val="005C6B97"/>
    <w:rsid w:val="005C6D9C"/>
    <w:rsid w:val="005D09FF"/>
    <w:rsid w:val="005D239E"/>
    <w:rsid w:val="005D26E9"/>
    <w:rsid w:val="005D3AB2"/>
    <w:rsid w:val="005D7F55"/>
    <w:rsid w:val="005E05A3"/>
    <w:rsid w:val="005E5509"/>
    <w:rsid w:val="005F402F"/>
    <w:rsid w:val="005F64C8"/>
    <w:rsid w:val="005F78E5"/>
    <w:rsid w:val="006008DF"/>
    <w:rsid w:val="00602E49"/>
    <w:rsid w:val="006043C2"/>
    <w:rsid w:val="00604508"/>
    <w:rsid w:val="00607D3B"/>
    <w:rsid w:val="00612202"/>
    <w:rsid w:val="006131E5"/>
    <w:rsid w:val="006137FB"/>
    <w:rsid w:val="006160A0"/>
    <w:rsid w:val="0061632A"/>
    <w:rsid w:val="00616AF9"/>
    <w:rsid w:val="0062385C"/>
    <w:rsid w:val="00625162"/>
    <w:rsid w:val="00625B41"/>
    <w:rsid w:val="00625C25"/>
    <w:rsid w:val="00626786"/>
    <w:rsid w:val="00627BC0"/>
    <w:rsid w:val="00630BDE"/>
    <w:rsid w:val="00635011"/>
    <w:rsid w:val="00635B9B"/>
    <w:rsid w:val="006363FE"/>
    <w:rsid w:val="00646C0E"/>
    <w:rsid w:val="00647746"/>
    <w:rsid w:val="00647DB5"/>
    <w:rsid w:val="00650BE3"/>
    <w:rsid w:val="006512CB"/>
    <w:rsid w:val="00651D67"/>
    <w:rsid w:val="0065274B"/>
    <w:rsid w:val="006529C4"/>
    <w:rsid w:val="006547B6"/>
    <w:rsid w:val="00656C3F"/>
    <w:rsid w:val="00657C13"/>
    <w:rsid w:val="00660690"/>
    <w:rsid w:val="006616C0"/>
    <w:rsid w:val="00662D73"/>
    <w:rsid w:val="00663E61"/>
    <w:rsid w:val="00664410"/>
    <w:rsid w:val="0066462D"/>
    <w:rsid w:val="006646A1"/>
    <w:rsid w:val="006652E6"/>
    <w:rsid w:val="00665659"/>
    <w:rsid w:val="00670242"/>
    <w:rsid w:val="006747FA"/>
    <w:rsid w:val="006823A7"/>
    <w:rsid w:val="00683B7E"/>
    <w:rsid w:val="00683C47"/>
    <w:rsid w:val="00683F79"/>
    <w:rsid w:val="006843BF"/>
    <w:rsid w:val="00684D45"/>
    <w:rsid w:val="006862AE"/>
    <w:rsid w:val="00687862"/>
    <w:rsid w:val="00687B31"/>
    <w:rsid w:val="00691630"/>
    <w:rsid w:val="00693123"/>
    <w:rsid w:val="006946B5"/>
    <w:rsid w:val="00694CD0"/>
    <w:rsid w:val="00695014"/>
    <w:rsid w:val="0069521F"/>
    <w:rsid w:val="00695AAD"/>
    <w:rsid w:val="006A0B6C"/>
    <w:rsid w:val="006A1B3A"/>
    <w:rsid w:val="006A2C94"/>
    <w:rsid w:val="006A3F25"/>
    <w:rsid w:val="006A457A"/>
    <w:rsid w:val="006A61E3"/>
    <w:rsid w:val="006A6E46"/>
    <w:rsid w:val="006A7606"/>
    <w:rsid w:val="006B337C"/>
    <w:rsid w:val="006B7413"/>
    <w:rsid w:val="006C1CDA"/>
    <w:rsid w:val="006C233D"/>
    <w:rsid w:val="006C2C4E"/>
    <w:rsid w:val="006C46C0"/>
    <w:rsid w:val="006C7697"/>
    <w:rsid w:val="006C7742"/>
    <w:rsid w:val="006C7AE2"/>
    <w:rsid w:val="006C7F9F"/>
    <w:rsid w:val="006D011E"/>
    <w:rsid w:val="006D3150"/>
    <w:rsid w:val="006D3CCF"/>
    <w:rsid w:val="006D46FD"/>
    <w:rsid w:val="006D57D1"/>
    <w:rsid w:val="006D6C3B"/>
    <w:rsid w:val="006D7EE2"/>
    <w:rsid w:val="006E1611"/>
    <w:rsid w:val="006E1D14"/>
    <w:rsid w:val="006E2423"/>
    <w:rsid w:val="006E4587"/>
    <w:rsid w:val="006F0D2F"/>
    <w:rsid w:val="006F1BE4"/>
    <w:rsid w:val="006F1E27"/>
    <w:rsid w:val="006F3A35"/>
    <w:rsid w:val="006F45DE"/>
    <w:rsid w:val="006F4A1F"/>
    <w:rsid w:val="006F5317"/>
    <w:rsid w:val="006F5624"/>
    <w:rsid w:val="006F5F4D"/>
    <w:rsid w:val="006F6BF5"/>
    <w:rsid w:val="007015D5"/>
    <w:rsid w:val="00702206"/>
    <w:rsid w:val="007034C1"/>
    <w:rsid w:val="007034DC"/>
    <w:rsid w:val="00705C41"/>
    <w:rsid w:val="00706E22"/>
    <w:rsid w:val="00706F04"/>
    <w:rsid w:val="007077F1"/>
    <w:rsid w:val="00711523"/>
    <w:rsid w:val="00711B39"/>
    <w:rsid w:val="00715E0C"/>
    <w:rsid w:val="00716DFF"/>
    <w:rsid w:val="00720731"/>
    <w:rsid w:val="0072181B"/>
    <w:rsid w:val="00722F30"/>
    <w:rsid w:val="007236F7"/>
    <w:rsid w:val="007250BA"/>
    <w:rsid w:val="007270D2"/>
    <w:rsid w:val="007272F0"/>
    <w:rsid w:val="00727A4D"/>
    <w:rsid w:val="007305C5"/>
    <w:rsid w:val="00731D96"/>
    <w:rsid w:val="00733839"/>
    <w:rsid w:val="00734075"/>
    <w:rsid w:val="00740704"/>
    <w:rsid w:val="00741449"/>
    <w:rsid w:val="007441DB"/>
    <w:rsid w:val="00744489"/>
    <w:rsid w:val="00745731"/>
    <w:rsid w:val="00747085"/>
    <w:rsid w:val="0075151F"/>
    <w:rsid w:val="00752020"/>
    <w:rsid w:val="00752183"/>
    <w:rsid w:val="007539F4"/>
    <w:rsid w:val="0075460D"/>
    <w:rsid w:val="00755B3F"/>
    <w:rsid w:val="007571D1"/>
    <w:rsid w:val="00765C85"/>
    <w:rsid w:val="00767AC0"/>
    <w:rsid w:val="00767C74"/>
    <w:rsid w:val="00770A31"/>
    <w:rsid w:val="007713E2"/>
    <w:rsid w:val="00771D9E"/>
    <w:rsid w:val="0077504B"/>
    <w:rsid w:val="00776EA7"/>
    <w:rsid w:val="0077736C"/>
    <w:rsid w:val="00777F30"/>
    <w:rsid w:val="007802DD"/>
    <w:rsid w:val="007834F6"/>
    <w:rsid w:val="00783E08"/>
    <w:rsid w:val="00784208"/>
    <w:rsid w:val="00785571"/>
    <w:rsid w:val="00786085"/>
    <w:rsid w:val="0078672A"/>
    <w:rsid w:val="00791293"/>
    <w:rsid w:val="00791DF9"/>
    <w:rsid w:val="007929EA"/>
    <w:rsid w:val="007936F8"/>
    <w:rsid w:val="00796A0F"/>
    <w:rsid w:val="007A0A07"/>
    <w:rsid w:val="007A1922"/>
    <w:rsid w:val="007A46A8"/>
    <w:rsid w:val="007A58C6"/>
    <w:rsid w:val="007A5C22"/>
    <w:rsid w:val="007A5D4E"/>
    <w:rsid w:val="007A644A"/>
    <w:rsid w:val="007B39B6"/>
    <w:rsid w:val="007B4C56"/>
    <w:rsid w:val="007B567A"/>
    <w:rsid w:val="007B637B"/>
    <w:rsid w:val="007C2F21"/>
    <w:rsid w:val="007C332E"/>
    <w:rsid w:val="007C3AA5"/>
    <w:rsid w:val="007C3F84"/>
    <w:rsid w:val="007C41D1"/>
    <w:rsid w:val="007C4341"/>
    <w:rsid w:val="007C69B7"/>
    <w:rsid w:val="007D0CE5"/>
    <w:rsid w:val="007D14B4"/>
    <w:rsid w:val="007D3FD8"/>
    <w:rsid w:val="007D47D9"/>
    <w:rsid w:val="007D65A7"/>
    <w:rsid w:val="007D664F"/>
    <w:rsid w:val="007D7679"/>
    <w:rsid w:val="007E0008"/>
    <w:rsid w:val="007E0222"/>
    <w:rsid w:val="007E051E"/>
    <w:rsid w:val="007E2A5F"/>
    <w:rsid w:val="007E2D5A"/>
    <w:rsid w:val="007E3969"/>
    <w:rsid w:val="007E5226"/>
    <w:rsid w:val="007F0FE8"/>
    <w:rsid w:val="007F2944"/>
    <w:rsid w:val="007F32EA"/>
    <w:rsid w:val="007F33FE"/>
    <w:rsid w:val="007F4B62"/>
    <w:rsid w:val="007F5D9A"/>
    <w:rsid w:val="007F5EE8"/>
    <w:rsid w:val="007F6138"/>
    <w:rsid w:val="007F6EFB"/>
    <w:rsid w:val="00802E4D"/>
    <w:rsid w:val="00802E52"/>
    <w:rsid w:val="00803483"/>
    <w:rsid w:val="0080454A"/>
    <w:rsid w:val="008045C4"/>
    <w:rsid w:val="00804967"/>
    <w:rsid w:val="0080536B"/>
    <w:rsid w:val="00805E73"/>
    <w:rsid w:val="008075FC"/>
    <w:rsid w:val="008108A5"/>
    <w:rsid w:val="008108D8"/>
    <w:rsid w:val="0081169F"/>
    <w:rsid w:val="008120F1"/>
    <w:rsid w:val="00812CC6"/>
    <w:rsid w:val="00814345"/>
    <w:rsid w:val="00814811"/>
    <w:rsid w:val="008148B1"/>
    <w:rsid w:val="00814F83"/>
    <w:rsid w:val="0081605C"/>
    <w:rsid w:val="008173EB"/>
    <w:rsid w:val="0082036B"/>
    <w:rsid w:val="008212FD"/>
    <w:rsid w:val="00822F2C"/>
    <w:rsid w:val="0082372E"/>
    <w:rsid w:val="00823982"/>
    <w:rsid w:val="00825E87"/>
    <w:rsid w:val="008279C2"/>
    <w:rsid w:val="00827F0B"/>
    <w:rsid w:val="00833DDF"/>
    <w:rsid w:val="00833F26"/>
    <w:rsid w:val="008354B0"/>
    <w:rsid w:val="008358A6"/>
    <w:rsid w:val="00835C7D"/>
    <w:rsid w:val="00835E07"/>
    <w:rsid w:val="00836E32"/>
    <w:rsid w:val="008407BC"/>
    <w:rsid w:val="00841E71"/>
    <w:rsid w:val="008454FD"/>
    <w:rsid w:val="00845A49"/>
    <w:rsid w:val="00845AC8"/>
    <w:rsid w:val="00846474"/>
    <w:rsid w:val="00846C7A"/>
    <w:rsid w:val="008510B4"/>
    <w:rsid w:val="0085490E"/>
    <w:rsid w:val="0085792B"/>
    <w:rsid w:val="008626F9"/>
    <w:rsid w:val="00862B1D"/>
    <w:rsid w:val="008660CC"/>
    <w:rsid w:val="0086745D"/>
    <w:rsid w:val="008738DF"/>
    <w:rsid w:val="0087525E"/>
    <w:rsid w:val="008765A2"/>
    <w:rsid w:val="00876E33"/>
    <w:rsid w:val="0088017F"/>
    <w:rsid w:val="00881A5A"/>
    <w:rsid w:val="008822BC"/>
    <w:rsid w:val="00884D5E"/>
    <w:rsid w:val="0089167E"/>
    <w:rsid w:val="00892F04"/>
    <w:rsid w:val="00894022"/>
    <w:rsid w:val="00894329"/>
    <w:rsid w:val="008955E0"/>
    <w:rsid w:val="0089667F"/>
    <w:rsid w:val="00896C24"/>
    <w:rsid w:val="00897BF9"/>
    <w:rsid w:val="008A194B"/>
    <w:rsid w:val="008A6690"/>
    <w:rsid w:val="008A7A4C"/>
    <w:rsid w:val="008A7ED4"/>
    <w:rsid w:val="008B161D"/>
    <w:rsid w:val="008B1A14"/>
    <w:rsid w:val="008B3CB2"/>
    <w:rsid w:val="008B3E10"/>
    <w:rsid w:val="008B3FAC"/>
    <w:rsid w:val="008B47A8"/>
    <w:rsid w:val="008B7848"/>
    <w:rsid w:val="008C136C"/>
    <w:rsid w:val="008C24CF"/>
    <w:rsid w:val="008C38AA"/>
    <w:rsid w:val="008C4163"/>
    <w:rsid w:val="008C4639"/>
    <w:rsid w:val="008D0409"/>
    <w:rsid w:val="008D07D8"/>
    <w:rsid w:val="008D1D75"/>
    <w:rsid w:val="008D28F2"/>
    <w:rsid w:val="008D3067"/>
    <w:rsid w:val="008D5210"/>
    <w:rsid w:val="008D540B"/>
    <w:rsid w:val="008D5D4D"/>
    <w:rsid w:val="008D5DBF"/>
    <w:rsid w:val="008E0D1F"/>
    <w:rsid w:val="008E2104"/>
    <w:rsid w:val="008E2971"/>
    <w:rsid w:val="008E4D7C"/>
    <w:rsid w:val="008E6380"/>
    <w:rsid w:val="008E6512"/>
    <w:rsid w:val="008E74DC"/>
    <w:rsid w:val="008E75CF"/>
    <w:rsid w:val="008F0410"/>
    <w:rsid w:val="008F2772"/>
    <w:rsid w:val="008F452C"/>
    <w:rsid w:val="008F55E7"/>
    <w:rsid w:val="008F596D"/>
    <w:rsid w:val="008F67F0"/>
    <w:rsid w:val="008F6DFA"/>
    <w:rsid w:val="009009F8"/>
    <w:rsid w:val="00901CB9"/>
    <w:rsid w:val="009023D7"/>
    <w:rsid w:val="009025DF"/>
    <w:rsid w:val="00903D8D"/>
    <w:rsid w:val="00905311"/>
    <w:rsid w:val="00907313"/>
    <w:rsid w:val="00910F5E"/>
    <w:rsid w:val="0091192E"/>
    <w:rsid w:val="0091377D"/>
    <w:rsid w:val="00914291"/>
    <w:rsid w:val="009169D3"/>
    <w:rsid w:val="00916A1A"/>
    <w:rsid w:val="009171B2"/>
    <w:rsid w:val="00917540"/>
    <w:rsid w:val="00921F1F"/>
    <w:rsid w:val="009230A4"/>
    <w:rsid w:val="009244DD"/>
    <w:rsid w:val="00926E9C"/>
    <w:rsid w:val="0092734C"/>
    <w:rsid w:val="00927745"/>
    <w:rsid w:val="00927F0B"/>
    <w:rsid w:val="0093025E"/>
    <w:rsid w:val="009327A7"/>
    <w:rsid w:val="0093300F"/>
    <w:rsid w:val="00940EAB"/>
    <w:rsid w:val="00940ECC"/>
    <w:rsid w:val="00942ABF"/>
    <w:rsid w:val="00943FF7"/>
    <w:rsid w:val="00946B27"/>
    <w:rsid w:val="00947009"/>
    <w:rsid w:val="00947BA5"/>
    <w:rsid w:val="00947CBB"/>
    <w:rsid w:val="009505C2"/>
    <w:rsid w:val="00951D17"/>
    <w:rsid w:val="00952BCE"/>
    <w:rsid w:val="00952DDF"/>
    <w:rsid w:val="00953CF4"/>
    <w:rsid w:val="00953D96"/>
    <w:rsid w:val="009549DA"/>
    <w:rsid w:val="00956B68"/>
    <w:rsid w:val="0096040D"/>
    <w:rsid w:val="00961FE2"/>
    <w:rsid w:val="009625B5"/>
    <w:rsid w:val="00963243"/>
    <w:rsid w:val="00963355"/>
    <w:rsid w:val="00967279"/>
    <w:rsid w:val="00967979"/>
    <w:rsid w:val="009700D6"/>
    <w:rsid w:val="00970754"/>
    <w:rsid w:val="00971A41"/>
    <w:rsid w:val="00972223"/>
    <w:rsid w:val="009730C5"/>
    <w:rsid w:val="00973DAF"/>
    <w:rsid w:val="00976F82"/>
    <w:rsid w:val="00977AE6"/>
    <w:rsid w:val="00982C6F"/>
    <w:rsid w:val="00983533"/>
    <w:rsid w:val="00983E74"/>
    <w:rsid w:val="00985B03"/>
    <w:rsid w:val="009873B6"/>
    <w:rsid w:val="00993632"/>
    <w:rsid w:val="0099490C"/>
    <w:rsid w:val="00996088"/>
    <w:rsid w:val="009977AA"/>
    <w:rsid w:val="009A0B40"/>
    <w:rsid w:val="009A0E1D"/>
    <w:rsid w:val="009A23FB"/>
    <w:rsid w:val="009A2DE1"/>
    <w:rsid w:val="009A6C4C"/>
    <w:rsid w:val="009B0323"/>
    <w:rsid w:val="009B38A6"/>
    <w:rsid w:val="009B4C53"/>
    <w:rsid w:val="009B4EBE"/>
    <w:rsid w:val="009B5298"/>
    <w:rsid w:val="009B5A70"/>
    <w:rsid w:val="009B6B03"/>
    <w:rsid w:val="009C0364"/>
    <w:rsid w:val="009C339C"/>
    <w:rsid w:val="009C3CD1"/>
    <w:rsid w:val="009C4B12"/>
    <w:rsid w:val="009C50F0"/>
    <w:rsid w:val="009C5F67"/>
    <w:rsid w:val="009C6CDE"/>
    <w:rsid w:val="009D00C1"/>
    <w:rsid w:val="009D2921"/>
    <w:rsid w:val="009D4488"/>
    <w:rsid w:val="009D4575"/>
    <w:rsid w:val="009D52AA"/>
    <w:rsid w:val="009D578C"/>
    <w:rsid w:val="009D592E"/>
    <w:rsid w:val="009D5A19"/>
    <w:rsid w:val="009E58D3"/>
    <w:rsid w:val="009E6041"/>
    <w:rsid w:val="009E6ECE"/>
    <w:rsid w:val="009E6F59"/>
    <w:rsid w:val="009E7BCB"/>
    <w:rsid w:val="009F23F2"/>
    <w:rsid w:val="009F3A5C"/>
    <w:rsid w:val="009F3BE3"/>
    <w:rsid w:val="009F3E52"/>
    <w:rsid w:val="009F744C"/>
    <w:rsid w:val="00A004B4"/>
    <w:rsid w:val="00A03365"/>
    <w:rsid w:val="00A03F3F"/>
    <w:rsid w:val="00A03FC5"/>
    <w:rsid w:val="00A06B1A"/>
    <w:rsid w:val="00A07C52"/>
    <w:rsid w:val="00A07D43"/>
    <w:rsid w:val="00A1009E"/>
    <w:rsid w:val="00A13779"/>
    <w:rsid w:val="00A13F1F"/>
    <w:rsid w:val="00A14D4B"/>
    <w:rsid w:val="00A1583B"/>
    <w:rsid w:val="00A15DFF"/>
    <w:rsid w:val="00A20FEA"/>
    <w:rsid w:val="00A2154F"/>
    <w:rsid w:val="00A24CBC"/>
    <w:rsid w:val="00A259BE"/>
    <w:rsid w:val="00A30E48"/>
    <w:rsid w:val="00A337B3"/>
    <w:rsid w:val="00A361AE"/>
    <w:rsid w:val="00A373E8"/>
    <w:rsid w:val="00A4062B"/>
    <w:rsid w:val="00A4478F"/>
    <w:rsid w:val="00A44BA0"/>
    <w:rsid w:val="00A46D15"/>
    <w:rsid w:val="00A47A04"/>
    <w:rsid w:val="00A52539"/>
    <w:rsid w:val="00A52D3C"/>
    <w:rsid w:val="00A54B3D"/>
    <w:rsid w:val="00A552F1"/>
    <w:rsid w:val="00A5606A"/>
    <w:rsid w:val="00A560F0"/>
    <w:rsid w:val="00A60DC4"/>
    <w:rsid w:val="00A60F85"/>
    <w:rsid w:val="00A6192C"/>
    <w:rsid w:val="00A62105"/>
    <w:rsid w:val="00A6210D"/>
    <w:rsid w:val="00A652B0"/>
    <w:rsid w:val="00A66739"/>
    <w:rsid w:val="00A6762D"/>
    <w:rsid w:val="00A707C3"/>
    <w:rsid w:val="00A71099"/>
    <w:rsid w:val="00A729D8"/>
    <w:rsid w:val="00A73B9F"/>
    <w:rsid w:val="00A76A01"/>
    <w:rsid w:val="00A77995"/>
    <w:rsid w:val="00A80A64"/>
    <w:rsid w:val="00A8112D"/>
    <w:rsid w:val="00A811C3"/>
    <w:rsid w:val="00A83DCD"/>
    <w:rsid w:val="00A84C85"/>
    <w:rsid w:val="00A87066"/>
    <w:rsid w:val="00A9044E"/>
    <w:rsid w:val="00A90FB2"/>
    <w:rsid w:val="00A91FFF"/>
    <w:rsid w:val="00A932ED"/>
    <w:rsid w:val="00A93A18"/>
    <w:rsid w:val="00A961A8"/>
    <w:rsid w:val="00A9724A"/>
    <w:rsid w:val="00A976F7"/>
    <w:rsid w:val="00AA0E9A"/>
    <w:rsid w:val="00AA1CA9"/>
    <w:rsid w:val="00AA29C1"/>
    <w:rsid w:val="00AA3B3F"/>
    <w:rsid w:val="00AA46DE"/>
    <w:rsid w:val="00AA5789"/>
    <w:rsid w:val="00AA58F4"/>
    <w:rsid w:val="00AB0EF1"/>
    <w:rsid w:val="00AB3314"/>
    <w:rsid w:val="00AB3815"/>
    <w:rsid w:val="00AB3C85"/>
    <w:rsid w:val="00AB4119"/>
    <w:rsid w:val="00AB5201"/>
    <w:rsid w:val="00AB58EC"/>
    <w:rsid w:val="00AB593E"/>
    <w:rsid w:val="00AB5D96"/>
    <w:rsid w:val="00AB7860"/>
    <w:rsid w:val="00AB7959"/>
    <w:rsid w:val="00AC10B1"/>
    <w:rsid w:val="00AC1281"/>
    <w:rsid w:val="00AC4837"/>
    <w:rsid w:val="00AC62AB"/>
    <w:rsid w:val="00AC6445"/>
    <w:rsid w:val="00AC68F5"/>
    <w:rsid w:val="00AD094A"/>
    <w:rsid w:val="00AD189C"/>
    <w:rsid w:val="00AD6BE0"/>
    <w:rsid w:val="00AD6CDB"/>
    <w:rsid w:val="00AE1BF9"/>
    <w:rsid w:val="00AE1D73"/>
    <w:rsid w:val="00AE31E6"/>
    <w:rsid w:val="00AE415B"/>
    <w:rsid w:val="00AE484F"/>
    <w:rsid w:val="00AE5F0F"/>
    <w:rsid w:val="00AE60EE"/>
    <w:rsid w:val="00AE6978"/>
    <w:rsid w:val="00AE6BBA"/>
    <w:rsid w:val="00AE7E24"/>
    <w:rsid w:val="00AF0870"/>
    <w:rsid w:val="00AF09BD"/>
    <w:rsid w:val="00AF0BA2"/>
    <w:rsid w:val="00AF6B31"/>
    <w:rsid w:val="00AF6FD3"/>
    <w:rsid w:val="00B00860"/>
    <w:rsid w:val="00B00B69"/>
    <w:rsid w:val="00B00CFE"/>
    <w:rsid w:val="00B024B4"/>
    <w:rsid w:val="00B04474"/>
    <w:rsid w:val="00B06DB9"/>
    <w:rsid w:val="00B07C07"/>
    <w:rsid w:val="00B07F89"/>
    <w:rsid w:val="00B11CF8"/>
    <w:rsid w:val="00B11D3B"/>
    <w:rsid w:val="00B15A03"/>
    <w:rsid w:val="00B16507"/>
    <w:rsid w:val="00B210E5"/>
    <w:rsid w:val="00B2246C"/>
    <w:rsid w:val="00B23922"/>
    <w:rsid w:val="00B25076"/>
    <w:rsid w:val="00B2522A"/>
    <w:rsid w:val="00B257AB"/>
    <w:rsid w:val="00B257B6"/>
    <w:rsid w:val="00B3054C"/>
    <w:rsid w:val="00B31593"/>
    <w:rsid w:val="00B3164A"/>
    <w:rsid w:val="00B316D7"/>
    <w:rsid w:val="00B320E2"/>
    <w:rsid w:val="00B321DF"/>
    <w:rsid w:val="00B32D8E"/>
    <w:rsid w:val="00B33CD5"/>
    <w:rsid w:val="00B3522F"/>
    <w:rsid w:val="00B378D5"/>
    <w:rsid w:val="00B37FC5"/>
    <w:rsid w:val="00B40307"/>
    <w:rsid w:val="00B40660"/>
    <w:rsid w:val="00B40DBF"/>
    <w:rsid w:val="00B42511"/>
    <w:rsid w:val="00B4583C"/>
    <w:rsid w:val="00B45B8C"/>
    <w:rsid w:val="00B464CA"/>
    <w:rsid w:val="00B47279"/>
    <w:rsid w:val="00B4794E"/>
    <w:rsid w:val="00B5085C"/>
    <w:rsid w:val="00B533AC"/>
    <w:rsid w:val="00B5430F"/>
    <w:rsid w:val="00B61DC2"/>
    <w:rsid w:val="00B621F0"/>
    <w:rsid w:val="00B6293A"/>
    <w:rsid w:val="00B640AE"/>
    <w:rsid w:val="00B67D84"/>
    <w:rsid w:val="00B704B7"/>
    <w:rsid w:val="00B713F1"/>
    <w:rsid w:val="00B71B21"/>
    <w:rsid w:val="00B727A7"/>
    <w:rsid w:val="00B72CF7"/>
    <w:rsid w:val="00B745F5"/>
    <w:rsid w:val="00B76804"/>
    <w:rsid w:val="00B76A36"/>
    <w:rsid w:val="00B77077"/>
    <w:rsid w:val="00B77F60"/>
    <w:rsid w:val="00B83090"/>
    <w:rsid w:val="00B85C10"/>
    <w:rsid w:val="00B8605A"/>
    <w:rsid w:val="00B86DA9"/>
    <w:rsid w:val="00B872F0"/>
    <w:rsid w:val="00B926BF"/>
    <w:rsid w:val="00B92E7B"/>
    <w:rsid w:val="00B932B9"/>
    <w:rsid w:val="00B93800"/>
    <w:rsid w:val="00B94D54"/>
    <w:rsid w:val="00BA060F"/>
    <w:rsid w:val="00BA0B44"/>
    <w:rsid w:val="00BA11C4"/>
    <w:rsid w:val="00BA2151"/>
    <w:rsid w:val="00BA2852"/>
    <w:rsid w:val="00BA3B64"/>
    <w:rsid w:val="00BA4283"/>
    <w:rsid w:val="00BA487E"/>
    <w:rsid w:val="00BA59C3"/>
    <w:rsid w:val="00BB16A8"/>
    <w:rsid w:val="00BB24BC"/>
    <w:rsid w:val="00BB26E1"/>
    <w:rsid w:val="00BB3048"/>
    <w:rsid w:val="00BB3A84"/>
    <w:rsid w:val="00BB759A"/>
    <w:rsid w:val="00BB7AFA"/>
    <w:rsid w:val="00BC0A6B"/>
    <w:rsid w:val="00BC4275"/>
    <w:rsid w:val="00BC5778"/>
    <w:rsid w:val="00BC61E9"/>
    <w:rsid w:val="00BC6F78"/>
    <w:rsid w:val="00BD0A8E"/>
    <w:rsid w:val="00BD1B78"/>
    <w:rsid w:val="00BD4D28"/>
    <w:rsid w:val="00BD7371"/>
    <w:rsid w:val="00BD7A0A"/>
    <w:rsid w:val="00BE166B"/>
    <w:rsid w:val="00BE18A0"/>
    <w:rsid w:val="00BE6183"/>
    <w:rsid w:val="00BF474C"/>
    <w:rsid w:val="00BF486F"/>
    <w:rsid w:val="00BF7E37"/>
    <w:rsid w:val="00C001E8"/>
    <w:rsid w:val="00C022AE"/>
    <w:rsid w:val="00C02AF3"/>
    <w:rsid w:val="00C05E55"/>
    <w:rsid w:val="00C07AAA"/>
    <w:rsid w:val="00C10928"/>
    <w:rsid w:val="00C109F7"/>
    <w:rsid w:val="00C118DB"/>
    <w:rsid w:val="00C11EF8"/>
    <w:rsid w:val="00C145FB"/>
    <w:rsid w:val="00C15858"/>
    <w:rsid w:val="00C172E7"/>
    <w:rsid w:val="00C173DD"/>
    <w:rsid w:val="00C21634"/>
    <w:rsid w:val="00C21CF4"/>
    <w:rsid w:val="00C22783"/>
    <w:rsid w:val="00C22C78"/>
    <w:rsid w:val="00C2371A"/>
    <w:rsid w:val="00C249A6"/>
    <w:rsid w:val="00C24ABA"/>
    <w:rsid w:val="00C25B33"/>
    <w:rsid w:val="00C27D78"/>
    <w:rsid w:val="00C33F13"/>
    <w:rsid w:val="00C35370"/>
    <w:rsid w:val="00C37BC2"/>
    <w:rsid w:val="00C40BEF"/>
    <w:rsid w:val="00C41547"/>
    <w:rsid w:val="00C4155E"/>
    <w:rsid w:val="00C41C12"/>
    <w:rsid w:val="00C44528"/>
    <w:rsid w:val="00C466AF"/>
    <w:rsid w:val="00C46E4C"/>
    <w:rsid w:val="00C51485"/>
    <w:rsid w:val="00C52446"/>
    <w:rsid w:val="00C54A8D"/>
    <w:rsid w:val="00C54AF5"/>
    <w:rsid w:val="00C566F1"/>
    <w:rsid w:val="00C60289"/>
    <w:rsid w:val="00C607B3"/>
    <w:rsid w:val="00C61F32"/>
    <w:rsid w:val="00C65D60"/>
    <w:rsid w:val="00C6648D"/>
    <w:rsid w:val="00C74C78"/>
    <w:rsid w:val="00C756D3"/>
    <w:rsid w:val="00C8055D"/>
    <w:rsid w:val="00C80A75"/>
    <w:rsid w:val="00C82517"/>
    <w:rsid w:val="00C85FBC"/>
    <w:rsid w:val="00C91E47"/>
    <w:rsid w:val="00C93501"/>
    <w:rsid w:val="00C93E6D"/>
    <w:rsid w:val="00C94420"/>
    <w:rsid w:val="00C95342"/>
    <w:rsid w:val="00C96828"/>
    <w:rsid w:val="00CA1366"/>
    <w:rsid w:val="00CA3D18"/>
    <w:rsid w:val="00CA719D"/>
    <w:rsid w:val="00CB0A28"/>
    <w:rsid w:val="00CB21AA"/>
    <w:rsid w:val="00CB2912"/>
    <w:rsid w:val="00CB4838"/>
    <w:rsid w:val="00CB67A2"/>
    <w:rsid w:val="00CB67D9"/>
    <w:rsid w:val="00CB6A71"/>
    <w:rsid w:val="00CC0588"/>
    <w:rsid w:val="00CC1750"/>
    <w:rsid w:val="00CC2AB8"/>
    <w:rsid w:val="00CC3748"/>
    <w:rsid w:val="00CC3C76"/>
    <w:rsid w:val="00CC44AF"/>
    <w:rsid w:val="00CC4AB5"/>
    <w:rsid w:val="00CC5E87"/>
    <w:rsid w:val="00CC7713"/>
    <w:rsid w:val="00CD11DA"/>
    <w:rsid w:val="00CD15FB"/>
    <w:rsid w:val="00CD175D"/>
    <w:rsid w:val="00CD1FE0"/>
    <w:rsid w:val="00CD25D2"/>
    <w:rsid w:val="00CD288F"/>
    <w:rsid w:val="00CD6FBE"/>
    <w:rsid w:val="00CD70E8"/>
    <w:rsid w:val="00CE03B4"/>
    <w:rsid w:val="00CE05AA"/>
    <w:rsid w:val="00CE15C2"/>
    <w:rsid w:val="00CE1950"/>
    <w:rsid w:val="00CE2AAA"/>
    <w:rsid w:val="00CE4368"/>
    <w:rsid w:val="00CE4530"/>
    <w:rsid w:val="00CE4E8A"/>
    <w:rsid w:val="00CE6674"/>
    <w:rsid w:val="00CE7B5D"/>
    <w:rsid w:val="00CF0752"/>
    <w:rsid w:val="00CF210E"/>
    <w:rsid w:val="00CF2FCC"/>
    <w:rsid w:val="00CF437A"/>
    <w:rsid w:val="00CF597B"/>
    <w:rsid w:val="00CF6A1A"/>
    <w:rsid w:val="00D0085A"/>
    <w:rsid w:val="00D0243C"/>
    <w:rsid w:val="00D03608"/>
    <w:rsid w:val="00D03D5B"/>
    <w:rsid w:val="00D06CF4"/>
    <w:rsid w:val="00D07136"/>
    <w:rsid w:val="00D10530"/>
    <w:rsid w:val="00D10AA1"/>
    <w:rsid w:val="00D11183"/>
    <w:rsid w:val="00D1294B"/>
    <w:rsid w:val="00D12E6B"/>
    <w:rsid w:val="00D13194"/>
    <w:rsid w:val="00D1323E"/>
    <w:rsid w:val="00D1407D"/>
    <w:rsid w:val="00D146C9"/>
    <w:rsid w:val="00D16BA7"/>
    <w:rsid w:val="00D17381"/>
    <w:rsid w:val="00D2245E"/>
    <w:rsid w:val="00D22E85"/>
    <w:rsid w:val="00D23DDE"/>
    <w:rsid w:val="00D248F6"/>
    <w:rsid w:val="00D257C8"/>
    <w:rsid w:val="00D25BCE"/>
    <w:rsid w:val="00D25D12"/>
    <w:rsid w:val="00D26740"/>
    <w:rsid w:val="00D267D6"/>
    <w:rsid w:val="00D27057"/>
    <w:rsid w:val="00D303C9"/>
    <w:rsid w:val="00D30973"/>
    <w:rsid w:val="00D3163E"/>
    <w:rsid w:val="00D321DA"/>
    <w:rsid w:val="00D32613"/>
    <w:rsid w:val="00D33673"/>
    <w:rsid w:val="00D34857"/>
    <w:rsid w:val="00D34D6E"/>
    <w:rsid w:val="00D35501"/>
    <w:rsid w:val="00D420ED"/>
    <w:rsid w:val="00D42700"/>
    <w:rsid w:val="00D4434E"/>
    <w:rsid w:val="00D45423"/>
    <w:rsid w:val="00D472D4"/>
    <w:rsid w:val="00D47B2B"/>
    <w:rsid w:val="00D50352"/>
    <w:rsid w:val="00D507C7"/>
    <w:rsid w:val="00D50AFF"/>
    <w:rsid w:val="00D50BF0"/>
    <w:rsid w:val="00D51266"/>
    <w:rsid w:val="00D51705"/>
    <w:rsid w:val="00D519E7"/>
    <w:rsid w:val="00D5395D"/>
    <w:rsid w:val="00D53DE2"/>
    <w:rsid w:val="00D55037"/>
    <w:rsid w:val="00D56A8B"/>
    <w:rsid w:val="00D56BF2"/>
    <w:rsid w:val="00D57205"/>
    <w:rsid w:val="00D57E29"/>
    <w:rsid w:val="00D60613"/>
    <w:rsid w:val="00D60E9D"/>
    <w:rsid w:val="00D614AF"/>
    <w:rsid w:val="00D622F8"/>
    <w:rsid w:val="00D64240"/>
    <w:rsid w:val="00D652F4"/>
    <w:rsid w:val="00D655AF"/>
    <w:rsid w:val="00D659AE"/>
    <w:rsid w:val="00D66098"/>
    <w:rsid w:val="00D67566"/>
    <w:rsid w:val="00D70451"/>
    <w:rsid w:val="00D70E78"/>
    <w:rsid w:val="00D7578D"/>
    <w:rsid w:val="00D80C3C"/>
    <w:rsid w:val="00D81CB7"/>
    <w:rsid w:val="00D82314"/>
    <w:rsid w:val="00D8317D"/>
    <w:rsid w:val="00D836B2"/>
    <w:rsid w:val="00D84241"/>
    <w:rsid w:val="00D86E11"/>
    <w:rsid w:val="00D87A74"/>
    <w:rsid w:val="00D914B3"/>
    <w:rsid w:val="00D9173F"/>
    <w:rsid w:val="00D9273F"/>
    <w:rsid w:val="00D93D66"/>
    <w:rsid w:val="00D97E1B"/>
    <w:rsid w:val="00D97FCF"/>
    <w:rsid w:val="00DA0B92"/>
    <w:rsid w:val="00DA0D52"/>
    <w:rsid w:val="00DA1BEF"/>
    <w:rsid w:val="00DA4749"/>
    <w:rsid w:val="00DA4A3B"/>
    <w:rsid w:val="00DA6146"/>
    <w:rsid w:val="00DA67EF"/>
    <w:rsid w:val="00DA7CFC"/>
    <w:rsid w:val="00DB6E03"/>
    <w:rsid w:val="00DC026E"/>
    <w:rsid w:val="00DC0B39"/>
    <w:rsid w:val="00DC29F2"/>
    <w:rsid w:val="00DC52B2"/>
    <w:rsid w:val="00DC7D68"/>
    <w:rsid w:val="00DC7E95"/>
    <w:rsid w:val="00DD03AA"/>
    <w:rsid w:val="00DD0427"/>
    <w:rsid w:val="00DD1471"/>
    <w:rsid w:val="00DD15A0"/>
    <w:rsid w:val="00DD2FDB"/>
    <w:rsid w:val="00DD59C3"/>
    <w:rsid w:val="00DD5D48"/>
    <w:rsid w:val="00DE1067"/>
    <w:rsid w:val="00DE1508"/>
    <w:rsid w:val="00DE449B"/>
    <w:rsid w:val="00DE4FDF"/>
    <w:rsid w:val="00DF01A3"/>
    <w:rsid w:val="00DF15A6"/>
    <w:rsid w:val="00DF2334"/>
    <w:rsid w:val="00DF34C3"/>
    <w:rsid w:val="00DF35C8"/>
    <w:rsid w:val="00DF3AA2"/>
    <w:rsid w:val="00DF3AB5"/>
    <w:rsid w:val="00DF3CEE"/>
    <w:rsid w:val="00DF4823"/>
    <w:rsid w:val="00DF4F88"/>
    <w:rsid w:val="00DF6C8C"/>
    <w:rsid w:val="00DF6CD4"/>
    <w:rsid w:val="00DF6E5B"/>
    <w:rsid w:val="00DF7EFD"/>
    <w:rsid w:val="00E00636"/>
    <w:rsid w:val="00E030A4"/>
    <w:rsid w:val="00E04510"/>
    <w:rsid w:val="00E05675"/>
    <w:rsid w:val="00E070C7"/>
    <w:rsid w:val="00E1118C"/>
    <w:rsid w:val="00E116E5"/>
    <w:rsid w:val="00E1350F"/>
    <w:rsid w:val="00E1359D"/>
    <w:rsid w:val="00E14BAE"/>
    <w:rsid w:val="00E16023"/>
    <w:rsid w:val="00E1637C"/>
    <w:rsid w:val="00E175EE"/>
    <w:rsid w:val="00E17E9C"/>
    <w:rsid w:val="00E17F7D"/>
    <w:rsid w:val="00E20035"/>
    <w:rsid w:val="00E214AB"/>
    <w:rsid w:val="00E22709"/>
    <w:rsid w:val="00E22E55"/>
    <w:rsid w:val="00E2315C"/>
    <w:rsid w:val="00E24AAC"/>
    <w:rsid w:val="00E27148"/>
    <w:rsid w:val="00E302F0"/>
    <w:rsid w:val="00E316B2"/>
    <w:rsid w:val="00E33E15"/>
    <w:rsid w:val="00E34E34"/>
    <w:rsid w:val="00E3614D"/>
    <w:rsid w:val="00E36E15"/>
    <w:rsid w:val="00E40AEC"/>
    <w:rsid w:val="00E41C66"/>
    <w:rsid w:val="00E44459"/>
    <w:rsid w:val="00E4449F"/>
    <w:rsid w:val="00E449A9"/>
    <w:rsid w:val="00E46461"/>
    <w:rsid w:val="00E46DD3"/>
    <w:rsid w:val="00E473AC"/>
    <w:rsid w:val="00E47803"/>
    <w:rsid w:val="00E47870"/>
    <w:rsid w:val="00E514E6"/>
    <w:rsid w:val="00E551F4"/>
    <w:rsid w:val="00E56666"/>
    <w:rsid w:val="00E569E4"/>
    <w:rsid w:val="00E57BE4"/>
    <w:rsid w:val="00E600F7"/>
    <w:rsid w:val="00E60720"/>
    <w:rsid w:val="00E6080F"/>
    <w:rsid w:val="00E62021"/>
    <w:rsid w:val="00E64189"/>
    <w:rsid w:val="00E67C8F"/>
    <w:rsid w:val="00E7081C"/>
    <w:rsid w:val="00E74FDC"/>
    <w:rsid w:val="00E758DE"/>
    <w:rsid w:val="00E75FBC"/>
    <w:rsid w:val="00E76FDB"/>
    <w:rsid w:val="00E81FBE"/>
    <w:rsid w:val="00E825AA"/>
    <w:rsid w:val="00E83283"/>
    <w:rsid w:val="00E83DBD"/>
    <w:rsid w:val="00E8441B"/>
    <w:rsid w:val="00E84993"/>
    <w:rsid w:val="00E85E4D"/>
    <w:rsid w:val="00E92B82"/>
    <w:rsid w:val="00E932FB"/>
    <w:rsid w:val="00E9621B"/>
    <w:rsid w:val="00E96617"/>
    <w:rsid w:val="00E96CE1"/>
    <w:rsid w:val="00EA1BF0"/>
    <w:rsid w:val="00EA1D3F"/>
    <w:rsid w:val="00EA5334"/>
    <w:rsid w:val="00EA5C04"/>
    <w:rsid w:val="00EB0972"/>
    <w:rsid w:val="00EB0C48"/>
    <w:rsid w:val="00EB17D4"/>
    <w:rsid w:val="00EB30CF"/>
    <w:rsid w:val="00EB3D8A"/>
    <w:rsid w:val="00EB4EE5"/>
    <w:rsid w:val="00EB685C"/>
    <w:rsid w:val="00EB6F38"/>
    <w:rsid w:val="00EB728C"/>
    <w:rsid w:val="00EB7947"/>
    <w:rsid w:val="00EC47EC"/>
    <w:rsid w:val="00EC5A22"/>
    <w:rsid w:val="00EC5C64"/>
    <w:rsid w:val="00EC7AB1"/>
    <w:rsid w:val="00EC7F8A"/>
    <w:rsid w:val="00ED142B"/>
    <w:rsid w:val="00ED2AD9"/>
    <w:rsid w:val="00ED4D28"/>
    <w:rsid w:val="00ED4E56"/>
    <w:rsid w:val="00ED7B1A"/>
    <w:rsid w:val="00ED7DC7"/>
    <w:rsid w:val="00EE0608"/>
    <w:rsid w:val="00EE11AF"/>
    <w:rsid w:val="00EE3EA4"/>
    <w:rsid w:val="00EE5DAF"/>
    <w:rsid w:val="00EE6F32"/>
    <w:rsid w:val="00EF00C9"/>
    <w:rsid w:val="00EF00FA"/>
    <w:rsid w:val="00EF395F"/>
    <w:rsid w:val="00EF5566"/>
    <w:rsid w:val="00EF654E"/>
    <w:rsid w:val="00EF6DCD"/>
    <w:rsid w:val="00F00211"/>
    <w:rsid w:val="00F00264"/>
    <w:rsid w:val="00F05202"/>
    <w:rsid w:val="00F07F49"/>
    <w:rsid w:val="00F11F1B"/>
    <w:rsid w:val="00F127F8"/>
    <w:rsid w:val="00F13850"/>
    <w:rsid w:val="00F13DA7"/>
    <w:rsid w:val="00F16FED"/>
    <w:rsid w:val="00F2171D"/>
    <w:rsid w:val="00F23820"/>
    <w:rsid w:val="00F238C8"/>
    <w:rsid w:val="00F238D1"/>
    <w:rsid w:val="00F23EB5"/>
    <w:rsid w:val="00F24EAE"/>
    <w:rsid w:val="00F251A1"/>
    <w:rsid w:val="00F25D92"/>
    <w:rsid w:val="00F263EA"/>
    <w:rsid w:val="00F27445"/>
    <w:rsid w:val="00F27B02"/>
    <w:rsid w:val="00F30C21"/>
    <w:rsid w:val="00F31B68"/>
    <w:rsid w:val="00F31FC6"/>
    <w:rsid w:val="00F3210E"/>
    <w:rsid w:val="00F323AB"/>
    <w:rsid w:val="00F329AE"/>
    <w:rsid w:val="00F3373D"/>
    <w:rsid w:val="00F340BD"/>
    <w:rsid w:val="00F3475C"/>
    <w:rsid w:val="00F36AD4"/>
    <w:rsid w:val="00F4045F"/>
    <w:rsid w:val="00F40E97"/>
    <w:rsid w:val="00F42B4F"/>
    <w:rsid w:val="00F45251"/>
    <w:rsid w:val="00F46AA7"/>
    <w:rsid w:val="00F46B36"/>
    <w:rsid w:val="00F51B2F"/>
    <w:rsid w:val="00F51F42"/>
    <w:rsid w:val="00F54F7E"/>
    <w:rsid w:val="00F55A0E"/>
    <w:rsid w:val="00F579FC"/>
    <w:rsid w:val="00F610E7"/>
    <w:rsid w:val="00F621A3"/>
    <w:rsid w:val="00F63B36"/>
    <w:rsid w:val="00F647A4"/>
    <w:rsid w:val="00F652B0"/>
    <w:rsid w:val="00F67497"/>
    <w:rsid w:val="00F67609"/>
    <w:rsid w:val="00F704C0"/>
    <w:rsid w:val="00F70A33"/>
    <w:rsid w:val="00F72A19"/>
    <w:rsid w:val="00F735B0"/>
    <w:rsid w:val="00F73668"/>
    <w:rsid w:val="00F73A06"/>
    <w:rsid w:val="00F7542A"/>
    <w:rsid w:val="00F8046E"/>
    <w:rsid w:val="00F8171C"/>
    <w:rsid w:val="00F87972"/>
    <w:rsid w:val="00F90753"/>
    <w:rsid w:val="00F90C9F"/>
    <w:rsid w:val="00F91C07"/>
    <w:rsid w:val="00F92271"/>
    <w:rsid w:val="00F928EC"/>
    <w:rsid w:val="00F9758C"/>
    <w:rsid w:val="00F975E7"/>
    <w:rsid w:val="00FA3B8C"/>
    <w:rsid w:val="00FC111D"/>
    <w:rsid w:val="00FC12D5"/>
    <w:rsid w:val="00FC2035"/>
    <w:rsid w:val="00FC486C"/>
    <w:rsid w:val="00FC5161"/>
    <w:rsid w:val="00FC5758"/>
    <w:rsid w:val="00FC6B90"/>
    <w:rsid w:val="00FD1629"/>
    <w:rsid w:val="00FD17B1"/>
    <w:rsid w:val="00FD2CEE"/>
    <w:rsid w:val="00FD3A18"/>
    <w:rsid w:val="00FD406C"/>
    <w:rsid w:val="00FD41CA"/>
    <w:rsid w:val="00FD47F6"/>
    <w:rsid w:val="00FD4BEA"/>
    <w:rsid w:val="00FD60B6"/>
    <w:rsid w:val="00FE0BA7"/>
    <w:rsid w:val="00FE1BBE"/>
    <w:rsid w:val="00FE1CE5"/>
    <w:rsid w:val="00FE2B65"/>
    <w:rsid w:val="00FE452C"/>
    <w:rsid w:val="00FE4741"/>
    <w:rsid w:val="00FE65B9"/>
    <w:rsid w:val="00FF2BC8"/>
    <w:rsid w:val="00FF42CC"/>
    <w:rsid w:val="00FF4B29"/>
    <w:rsid w:val="00FF4C0F"/>
    <w:rsid w:val="00FF5156"/>
    <w:rsid w:val="00FF72C1"/>
    <w:rsid w:val="00FF752C"/>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6D787"/>
  <w15:chartTrackingRefBased/>
  <w15:docId w15:val="{2309AA08-D11D-45E9-87A9-4BC6A226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0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957"/>
    <w:pPr>
      <w:tabs>
        <w:tab w:val="center" w:pos="4252"/>
        <w:tab w:val="right" w:pos="8504"/>
      </w:tabs>
      <w:snapToGrid w:val="0"/>
    </w:pPr>
  </w:style>
  <w:style w:type="character" w:customStyle="1" w:styleId="a4">
    <w:name w:val="ヘッダー (文字)"/>
    <w:basedOn w:val="a0"/>
    <w:link w:val="a3"/>
    <w:uiPriority w:val="99"/>
    <w:rsid w:val="00560957"/>
  </w:style>
  <w:style w:type="paragraph" w:styleId="a5">
    <w:name w:val="footer"/>
    <w:basedOn w:val="a"/>
    <w:link w:val="a6"/>
    <w:uiPriority w:val="99"/>
    <w:unhideWhenUsed/>
    <w:rsid w:val="00560957"/>
    <w:pPr>
      <w:tabs>
        <w:tab w:val="center" w:pos="4252"/>
        <w:tab w:val="right" w:pos="8504"/>
      </w:tabs>
      <w:snapToGrid w:val="0"/>
    </w:pPr>
  </w:style>
  <w:style w:type="character" w:customStyle="1" w:styleId="a6">
    <w:name w:val="フッター (文字)"/>
    <w:basedOn w:val="a0"/>
    <w:link w:val="a5"/>
    <w:uiPriority w:val="99"/>
    <w:rsid w:val="00560957"/>
  </w:style>
  <w:style w:type="paragraph" w:styleId="a7">
    <w:name w:val="List Paragraph"/>
    <w:basedOn w:val="a"/>
    <w:uiPriority w:val="34"/>
    <w:qFormat/>
    <w:rsid w:val="00625C25"/>
    <w:pPr>
      <w:ind w:leftChars="400" w:left="840"/>
    </w:pPr>
  </w:style>
  <w:style w:type="paragraph" w:styleId="a8">
    <w:name w:val="Note Heading"/>
    <w:basedOn w:val="a"/>
    <w:next w:val="a"/>
    <w:link w:val="a9"/>
    <w:uiPriority w:val="99"/>
    <w:unhideWhenUsed/>
    <w:rsid w:val="00FD2CEE"/>
    <w:pPr>
      <w:jc w:val="center"/>
    </w:pPr>
  </w:style>
  <w:style w:type="character" w:customStyle="1" w:styleId="a9">
    <w:name w:val="記 (文字)"/>
    <w:basedOn w:val="a0"/>
    <w:link w:val="a8"/>
    <w:uiPriority w:val="99"/>
    <w:rsid w:val="00FD2CEE"/>
  </w:style>
  <w:style w:type="paragraph" w:styleId="aa">
    <w:name w:val="Closing"/>
    <w:basedOn w:val="a"/>
    <w:link w:val="ab"/>
    <w:uiPriority w:val="99"/>
    <w:unhideWhenUsed/>
    <w:rsid w:val="00FD2CEE"/>
    <w:pPr>
      <w:jc w:val="right"/>
    </w:pPr>
  </w:style>
  <w:style w:type="character" w:customStyle="1" w:styleId="ab">
    <w:name w:val="結語 (文字)"/>
    <w:basedOn w:val="a0"/>
    <w:link w:val="aa"/>
    <w:uiPriority w:val="99"/>
    <w:rsid w:val="00FD2CEE"/>
  </w:style>
  <w:style w:type="character" w:styleId="ac">
    <w:name w:val="Hyperlink"/>
    <w:uiPriority w:val="99"/>
    <w:unhideWhenUsed/>
    <w:rsid w:val="002B6370"/>
    <w:rPr>
      <w:color w:val="0000FF"/>
      <w:u w:val="single"/>
    </w:rPr>
  </w:style>
  <w:style w:type="table" w:styleId="ad">
    <w:name w:val="Table Grid"/>
    <w:basedOn w:val="a1"/>
    <w:uiPriority w:val="59"/>
    <w:rsid w:val="002B6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1D5BDB"/>
    <w:rPr>
      <w:rFonts w:ascii="ＭＳ ゴシック" w:eastAsia="ＭＳ ゴシック" w:hAnsi="ＭＳ ゴシック" w:cs="ＭＳ ゴシック"/>
      <w:sz w:val="24"/>
      <w:szCs w:val="24"/>
    </w:rPr>
  </w:style>
  <w:style w:type="paragraph" w:styleId="ae">
    <w:name w:val="Balloon Text"/>
    <w:basedOn w:val="a"/>
    <w:link w:val="af"/>
    <w:uiPriority w:val="99"/>
    <w:semiHidden/>
    <w:unhideWhenUsed/>
    <w:rsid w:val="007A0A07"/>
    <w:rPr>
      <w:rFonts w:ascii="Arial" w:eastAsia="ＭＳ ゴシック" w:hAnsi="Arial"/>
      <w:sz w:val="18"/>
      <w:szCs w:val="18"/>
    </w:rPr>
  </w:style>
  <w:style w:type="character" w:customStyle="1" w:styleId="af">
    <w:name w:val="吹き出し (文字)"/>
    <w:link w:val="ae"/>
    <w:uiPriority w:val="99"/>
    <w:semiHidden/>
    <w:rsid w:val="007A0A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jnjin1k</dc:creator>
  <cp:keywords/>
  <cp:lastModifiedBy>fmvdesktop@ocs-tokudai.local</cp:lastModifiedBy>
  <cp:revision>4</cp:revision>
  <cp:lastPrinted>2025-04-30T02:41:00Z</cp:lastPrinted>
  <dcterms:created xsi:type="dcterms:W3CDTF">2025-04-30T02:37:00Z</dcterms:created>
  <dcterms:modified xsi:type="dcterms:W3CDTF">2025-04-30T03:00:00Z</dcterms:modified>
</cp:coreProperties>
</file>