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CD" w:rsidRDefault="00A865A3" w:rsidP="00B417DA">
      <w:pPr>
        <w:pStyle w:val="aa"/>
        <w:snapToGrid w:val="0"/>
        <w:spacing w:line="320" w:lineRule="exact"/>
        <w:jc w:val="left"/>
        <w:rPr>
          <w:b/>
        </w:rPr>
      </w:pPr>
      <w:bookmarkStart w:id="0" w:name="_GoBack"/>
      <w:bookmarkEnd w:id="0"/>
      <w:r>
        <w:rPr>
          <w:rFonts w:hint="eastAsia"/>
          <w:b/>
        </w:rPr>
        <w:t>●</w:t>
      </w:r>
      <w:r w:rsidR="008A4350" w:rsidRPr="008A4350">
        <w:rPr>
          <w:rFonts w:hint="eastAsia"/>
          <w:b/>
          <w:sz w:val="28"/>
          <w:szCs w:val="28"/>
        </w:rPr>
        <w:t>徳島大学春休みK</w:t>
      </w:r>
      <w:r w:rsidR="008A4350" w:rsidRPr="008A4350">
        <w:rPr>
          <w:b/>
          <w:sz w:val="28"/>
          <w:szCs w:val="28"/>
        </w:rPr>
        <w:t>i</w:t>
      </w:r>
      <w:r w:rsidR="008A4350" w:rsidRPr="008A4350">
        <w:rPr>
          <w:rFonts w:hint="eastAsia"/>
          <w:b/>
          <w:sz w:val="28"/>
          <w:szCs w:val="28"/>
        </w:rPr>
        <w:t>ds Club</w:t>
      </w:r>
      <w:r w:rsidR="00FD42CD" w:rsidRPr="00E945B8">
        <w:rPr>
          <w:b/>
          <w:sz w:val="28"/>
          <w:szCs w:val="28"/>
        </w:rPr>
        <w:t>参加申込書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456"/>
        <w:gridCol w:w="1602"/>
        <w:gridCol w:w="1601"/>
        <w:gridCol w:w="1601"/>
        <w:gridCol w:w="1601"/>
        <w:gridCol w:w="1601"/>
      </w:tblGrid>
      <w:tr w:rsidR="007731C2" w:rsidTr="00B417DA">
        <w:tc>
          <w:tcPr>
            <w:tcW w:w="1560" w:type="dxa"/>
          </w:tcPr>
          <w:p w:rsidR="007731C2" w:rsidRDefault="007731C2" w:rsidP="00A865A3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開催日</w:t>
            </w:r>
          </w:p>
        </w:tc>
        <w:tc>
          <w:tcPr>
            <w:tcW w:w="1701" w:type="dxa"/>
          </w:tcPr>
          <w:p w:rsidR="007731C2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7731C2">
              <w:rPr>
                <w:rFonts w:hint="eastAsia"/>
                <w:b/>
              </w:rPr>
              <w:t>月25日（</w:t>
            </w:r>
            <w:r>
              <w:rPr>
                <w:rFonts w:hint="eastAsia"/>
                <w:b/>
              </w:rPr>
              <w:t>水</w:t>
            </w:r>
            <w:r w:rsidR="007731C2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7731C2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7731C2">
              <w:rPr>
                <w:rFonts w:hint="eastAsia"/>
                <w:b/>
              </w:rPr>
              <w:t>月26日（</w:t>
            </w:r>
            <w:r>
              <w:rPr>
                <w:rFonts w:hint="eastAsia"/>
                <w:b/>
              </w:rPr>
              <w:t>木</w:t>
            </w:r>
            <w:r w:rsidR="007731C2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7731C2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7731C2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27</w:t>
            </w:r>
            <w:r w:rsidR="007731C2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金</w:t>
            </w:r>
            <w:r w:rsidR="007731C2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7731C2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7731C2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30</w:t>
            </w:r>
            <w:r w:rsidR="007731C2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月</w:t>
            </w:r>
            <w:r w:rsidR="007731C2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7731C2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7731C2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31</w:t>
            </w:r>
            <w:r w:rsidR="007731C2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火</w:t>
            </w:r>
            <w:r w:rsidR="007731C2">
              <w:rPr>
                <w:rFonts w:hint="eastAsia"/>
                <w:b/>
              </w:rPr>
              <w:t>）</w:t>
            </w:r>
          </w:p>
        </w:tc>
      </w:tr>
      <w:tr w:rsidR="007731C2" w:rsidTr="00B417DA">
        <w:tc>
          <w:tcPr>
            <w:tcW w:w="1560" w:type="dxa"/>
          </w:tcPr>
          <w:p w:rsidR="007731C2" w:rsidRDefault="00E36AFA" w:rsidP="00A865A3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○印</w:t>
            </w:r>
          </w:p>
        </w:tc>
        <w:tc>
          <w:tcPr>
            <w:tcW w:w="1701" w:type="dxa"/>
          </w:tcPr>
          <w:p w:rsidR="007731C2" w:rsidRDefault="007731C2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31C2" w:rsidRDefault="007731C2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31C2" w:rsidRDefault="007731C2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31C2" w:rsidRDefault="007731C2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31C2" w:rsidRDefault="007731C2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</w:tr>
      <w:tr w:rsidR="007731C2" w:rsidTr="00B417DA">
        <w:tc>
          <w:tcPr>
            <w:tcW w:w="1560" w:type="dxa"/>
          </w:tcPr>
          <w:p w:rsidR="007731C2" w:rsidRDefault="00E36AFA" w:rsidP="00A865A3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ご利用時間</w:t>
            </w:r>
          </w:p>
        </w:tc>
        <w:tc>
          <w:tcPr>
            <w:tcW w:w="1701" w:type="dxa"/>
          </w:tcPr>
          <w:p w:rsidR="007731C2" w:rsidRDefault="00E36AFA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7731C2" w:rsidRDefault="00E36AFA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7731C2" w:rsidRDefault="00E36AFA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7731C2" w:rsidRDefault="00E36AFA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7731C2" w:rsidRDefault="00E36AFA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</w:tr>
      <w:tr w:rsidR="007731C2" w:rsidTr="00B417DA">
        <w:tc>
          <w:tcPr>
            <w:tcW w:w="1560" w:type="dxa"/>
          </w:tcPr>
          <w:p w:rsidR="007731C2" w:rsidRDefault="00E36AFA" w:rsidP="00A865A3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弁当手配</w:t>
            </w:r>
          </w:p>
        </w:tc>
        <w:tc>
          <w:tcPr>
            <w:tcW w:w="1701" w:type="dxa"/>
          </w:tcPr>
          <w:p w:rsidR="007731C2" w:rsidRDefault="00827BB4" w:rsidP="00827BB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  <w:r w:rsidR="00E36AFA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不要</w:t>
            </w:r>
          </w:p>
        </w:tc>
        <w:tc>
          <w:tcPr>
            <w:tcW w:w="1701" w:type="dxa"/>
          </w:tcPr>
          <w:p w:rsidR="007731C2" w:rsidRDefault="00827BB4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7731C2" w:rsidRDefault="00827BB4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7731C2" w:rsidRDefault="00827BB4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7731C2" w:rsidRDefault="00827BB4" w:rsidP="00E36AF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</w:tr>
    </w:tbl>
    <w:p w:rsidR="00B417DA" w:rsidRDefault="00B417DA" w:rsidP="00A865A3">
      <w:pPr>
        <w:pStyle w:val="aa"/>
        <w:snapToGrid w:val="0"/>
        <w:spacing w:line="320" w:lineRule="exact"/>
        <w:jc w:val="left"/>
        <w:rPr>
          <w:b/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456"/>
        <w:gridCol w:w="1602"/>
        <w:gridCol w:w="1601"/>
        <w:gridCol w:w="1601"/>
        <w:gridCol w:w="1601"/>
        <w:gridCol w:w="1601"/>
      </w:tblGrid>
      <w:tr w:rsidR="00626B4A" w:rsidTr="00151E64">
        <w:tc>
          <w:tcPr>
            <w:tcW w:w="1560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開催日</w:t>
            </w:r>
          </w:p>
        </w:tc>
        <w:tc>
          <w:tcPr>
            <w:tcW w:w="1701" w:type="dxa"/>
          </w:tcPr>
          <w:p w:rsidR="00072BDE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72BD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072BDE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水</w:t>
            </w:r>
            <w:r w:rsidR="00072BDE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072BDE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72BDE">
              <w:rPr>
                <w:rFonts w:hint="eastAsia"/>
                <w:b/>
              </w:rPr>
              <w:t>月2日（</w:t>
            </w:r>
            <w:r>
              <w:rPr>
                <w:rFonts w:hint="eastAsia"/>
                <w:b/>
              </w:rPr>
              <w:t>木</w:t>
            </w:r>
            <w:r w:rsidR="00072BDE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072BDE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72BD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</w:t>
            </w:r>
            <w:r w:rsidR="00072BDE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金</w:t>
            </w:r>
            <w:r w:rsidR="00072BDE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072BDE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72BD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 w:rsidR="00072BDE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月</w:t>
            </w:r>
            <w:r w:rsidR="00072BDE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</w:tcPr>
          <w:p w:rsidR="00072BDE" w:rsidRDefault="00626B4A" w:rsidP="00626B4A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072BD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7</w:t>
            </w:r>
            <w:r w:rsidR="00072BDE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火</w:t>
            </w:r>
            <w:r w:rsidR="00072BDE">
              <w:rPr>
                <w:rFonts w:hint="eastAsia"/>
                <w:b/>
              </w:rPr>
              <w:t>）</w:t>
            </w:r>
          </w:p>
        </w:tc>
      </w:tr>
      <w:tr w:rsidR="00626B4A" w:rsidTr="00151E64">
        <w:tc>
          <w:tcPr>
            <w:tcW w:w="1560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○印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</w:tr>
      <w:tr w:rsidR="00626B4A" w:rsidTr="00151E64">
        <w:tc>
          <w:tcPr>
            <w:tcW w:w="1560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ご利用時間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</w:tr>
      <w:tr w:rsidR="00626B4A" w:rsidTr="00151E64">
        <w:tc>
          <w:tcPr>
            <w:tcW w:w="1560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弁当手配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072BDE" w:rsidRDefault="00072BDE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</w:tr>
    </w:tbl>
    <w:p w:rsidR="00B417DA" w:rsidRPr="00E36AFA" w:rsidRDefault="00B417DA" w:rsidP="00A865A3">
      <w:pPr>
        <w:pStyle w:val="aa"/>
        <w:snapToGrid w:val="0"/>
        <w:spacing w:line="320" w:lineRule="exact"/>
        <w:jc w:val="left"/>
        <w:rPr>
          <w:b/>
          <w:sz w:val="16"/>
          <w:szCs w:val="16"/>
        </w:rPr>
      </w:pPr>
    </w:p>
    <w:tbl>
      <w:tblPr>
        <w:tblStyle w:val="22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061"/>
        <w:gridCol w:w="681"/>
        <w:gridCol w:w="1099"/>
        <w:gridCol w:w="1064"/>
        <w:gridCol w:w="1713"/>
      </w:tblGrid>
      <w:tr w:rsidR="003037E2" w:rsidRPr="0016477C" w:rsidTr="00072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3037E2" w:rsidRPr="0016477C" w:rsidRDefault="003037E2" w:rsidP="00F55C73">
            <w:pPr>
              <w:pStyle w:val="aa"/>
              <w:snapToGrid w:val="0"/>
              <w:spacing w:line="320" w:lineRule="exact"/>
              <w:jc w:val="both"/>
            </w:pPr>
            <w:r>
              <w:rPr>
                <w:rFonts w:hint="eastAsia"/>
              </w:rPr>
              <w:t>・</w:t>
            </w:r>
            <w:r w:rsidR="00F55C73">
              <w:rPr>
                <w:rFonts w:hint="eastAsia"/>
              </w:rPr>
              <w:t>保護者</w:t>
            </w:r>
            <w:r w:rsidRPr="0016477C">
              <w:rPr>
                <w:rFonts w:hint="eastAsia"/>
              </w:rPr>
              <w:t>氏名</w:t>
            </w:r>
          </w:p>
        </w:tc>
        <w:tc>
          <w:tcPr>
            <w:tcW w:w="3061" w:type="dxa"/>
          </w:tcPr>
          <w:p w:rsidR="003037E2" w:rsidRDefault="003037E2" w:rsidP="00475092">
            <w:pPr>
              <w:pStyle w:val="aa"/>
              <w:snapToGrid w:val="0"/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F55C73" w:rsidRPr="0016477C" w:rsidRDefault="00F55C73" w:rsidP="00475092">
            <w:pPr>
              <w:pStyle w:val="aa"/>
              <w:snapToGrid w:val="0"/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557" w:type="dxa"/>
            <w:gridSpan w:val="4"/>
          </w:tcPr>
          <w:p w:rsidR="003037E2" w:rsidRDefault="003037E2" w:rsidP="00475092">
            <w:pPr>
              <w:pStyle w:val="aa"/>
              <w:snapToGrid w:val="0"/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・所属/職名</w:t>
            </w:r>
          </w:p>
          <w:p w:rsidR="00F55C73" w:rsidRPr="0016477C" w:rsidRDefault="00F55C73" w:rsidP="00475092">
            <w:pPr>
              <w:pStyle w:val="aa"/>
              <w:snapToGrid w:val="0"/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C70" w:rsidRPr="0016477C" w:rsidTr="00072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840C70" w:rsidRPr="0016477C" w:rsidRDefault="00CB7A8C" w:rsidP="00F55C73">
            <w:pPr>
              <w:pStyle w:val="aa"/>
              <w:snapToGrid w:val="0"/>
              <w:spacing w:line="320" w:lineRule="exact"/>
              <w:jc w:val="both"/>
            </w:pPr>
            <w:r>
              <w:rPr>
                <w:rFonts w:hint="eastAsia"/>
              </w:rPr>
              <w:t>・</w:t>
            </w:r>
            <w:r w:rsidR="00840C70" w:rsidRPr="0016477C">
              <w:rPr>
                <w:rFonts w:hint="eastAsia"/>
              </w:rPr>
              <w:t>連　絡　先</w:t>
            </w:r>
          </w:p>
        </w:tc>
        <w:tc>
          <w:tcPr>
            <w:tcW w:w="7618" w:type="dxa"/>
            <w:gridSpan w:val="5"/>
          </w:tcPr>
          <w:p w:rsidR="00840C70" w:rsidRPr="00CB7A8C" w:rsidRDefault="00840C70" w:rsidP="0016477C">
            <w:pPr>
              <w:pStyle w:val="aa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7A8C">
              <w:rPr>
                <w:rFonts w:hint="eastAsia"/>
                <w:b/>
              </w:rPr>
              <w:t xml:space="preserve">　</w:t>
            </w:r>
            <w:r w:rsidRPr="00CB7A8C">
              <w:rPr>
                <w:b/>
              </w:rPr>
              <w:t>ＴＥＬ</w:t>
            </w:r>
            <w:r w:rsidRPr="00CB7A8C">
              <w:rPr>
                <w:rFonts w:hint="eastAsia"/>
                <w:b/>
              </w:rPr>
              <w:t xml:space="preserve">　</w:t>
            </w:r>
            <w:r w:rsidRPr="00CB7A8C">
              <w:rPr>
                <w:b/>
              </w:rPr>
              <w:t xml:space="preserve">　　　　　　　　　　　　　　　　　ｅ</w:t>
            </w:r>
            <w:r w:rsidRPr="00CB7A8C">
              <w:rPr>
                <w:rFonts w:hint="eastAsia"/>
                <w:b/>
              </w:rPr>
              <w:t>－</w:t>
            </w:r>
            <w:r w:rsidRPr="00CB7A8C">
              <w:rPr>
                <w:b/>
              </w:rPr>
              <w:t>ｍａｉｌ</w:t>
            </w:r>
            <w:r w:rsidRPr="00CB7A8C">
              <w:rPr>
                <w:rFonts w:hint="eastAsia"/>
                <w:b/>
              </w:rPr>
              <w:t xml:space="preserve">　</w:t>
            </w:r>
            <w:r w:rsidRPr="00CB7A8C">
              <w:rPr>
                <w:b/>
              </w:rPr>
              <w:t xml:space="preserve">　　　　　　　　　　　</w:t>
            </w:r>
            <w:r w:rsidRPr="00CB7A8C">
              <w:rPr>
                <w:rFonts w:hint="eastAsia"/>
                <w:b/>
              </w:rPr>
              <w:t xml:space="preserve">　</w:t>
            </w:r>
            <w:r w:rsidRPr="00CB7A8C">
              <w:rPr>
                <w:b/>
              </w:rPr>
              <w:t xml:space="preserve">　　</w:t>
            </w:r>
            <w:r w:rsidRPr="00CB7A8C">
              <w:rPr>
                <w:rFonts w:hint="eastAsia"/>
                <w:b/>
              </w:rPr>
              <w:t xml:space="preserve">　</w:t>
            </w:r>
            <w:r w:rsidRPr="00CB7A8C">
              <w:rPr>
                <w:b/>
              </w:rPr>
              <w:t xml:space="preserve">　　　　　　　　　　　　　　　　　　</w:t>
            </w:r>
          </w:p>
          <w:p w:rsidR="00840C70" w:rsidRPr="00433C4E" w:rsidRDefault="00F55C73" w:rsidP="00F55C73">
            <w:pPr>
              <w:pStyle w:val="aa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33C4E">
              <w:rPr>
                <w:rFonts w:hint="eastAsia"/>
                <w:b/>
                <w:sz w:val="18"/>
                <w:szCs w:val="18"/>
              </w:rPr>
              <w:t>※お預かり時に連絡の取れる電話番号のご記入をお願いします</w:t>
            </w:r>
          </w:p>
        </w:tc>
      </w:tr>
      <w:tr w:rsidR="006540A3" w:rsidRPr="0016477C" w:rsidTr="00072BD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6540A3" w:rsidRPr="0016477C" w:rsidRDefault="006540A3" w:rsidP="00CB7A8C">
            <w:pPr>
              <w:pStyle w:val="aa"/>
              <w:snapToGrid w:val="0"/>
              <w:spacing w:line="320" w:lineRule="exact"/>
              <w:ind w:firstLineChars="100" w:firstLine="204"/>
              <w:jc w:val="both"/>
            </w:pPr>
            <w:r w:rsidRPr="0016477C">
              <w:t>（フリガナ）</w:t>
            </w:r>
          </w:p>
          <w:p w:rsidR="006540A3" w:rsidRPr="0016477C" w:rsidRDefault="00CB7A8C" w:rsidP="006540A3">
            <w:pPr>
              <w:pStyle w:val="aa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・</w:t>
            </w:r>
            <w:r w:rsidR="006540A3" w:rsidRPr="0016477C">
              <w:rPr>
                <w:rFonts w:hint="eastAsia"/>
              </w:rPr>
              <w:t>お子様のお名前</w:t>
            </w:r>
          </w:p>
        </w:tc>
        <w:tc>
          <w:tcPr>
            <w:tcW w:w="3061" w:type="dxa"/>
          </w:tcPr>
          <w:p w:rsidR="006540A3" w:rsidRDefault="006540A3" w:rsidP="006540A3">
            <w:pPr>
              <w:pStyle w:val="aa"/>
              <w:snapToGrid w:val="0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6546" w:rsidRPr="0016477C" w:rsidRDefault="00216546" w:rsidP="00626B4A">
            <w:pPr>
              <w:pStyle w:val="aa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="00626B4A">
              <w:rPr>
                <w:rFonts w:hint="eastAsia"/>
              </w:rPr>
              <w:t xml:space="preserve">　　　　　才）</w:t>
            </w:r>
          </w:p>
        </w:tc>
        <w:tc>
          <w:tcPr>
            <w:tcW w:w="681" w:type="dxa"/>
            <w:vAlign w:val="center"/>
          </w:tcPr>
          <w:p w:rsidR="006540A3" w:rsidRPr="00CB7A8C" w:rsidRDefault="006540A3" w:rsidP="00202DA9">
            <w:pPr>
              <w:pStyle w:val="aa"/>
              <w:snapToGrid w:val="0"/>
              <w:spacing w:line="320" w:lineRule="exact"/>
              <w:ind w:leftChars="100" w:left="19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A8C">
              <w:rPr>
                <w:rFonts w:hint="eastAsia"/>
                <w:b/>
              </w:rPr>
              <w:t>性別</w:t>
            </w:r>
          </w:p>
        </w:tc>
        <w:tc>
          <w:tcPr>
            <w:tcW w:w="1099" w:type="dxa"/>
            <w:vAlign w:val="center"/>
          </w:tcPr>
          <w:p w:rsidR="006540A3" w:rsidRPr="0016477C" w:rsidRDefault="00C53F6B" w:rsidP="00C53F6B">
            <w:pPr>
              <w:pStyle w:val="aa"/>
              <w:snapToGrid w:val="0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="00A865A3">
              <w:rPr>
                <w:rFonts w:hint="eastAsia"/>
              </w:rPr>
              <w:t>男</w:t>
            </w:r>
            <w:r w:rsidR="00FE7DDA">
              <w:rPr>
                <w:rFonts w:hint="eastAsia"/>
              </w:rPr>
              <w:t xml:space="preserve">　</w:t>
            </w:r>
            <w:r>
              <w:t>・</w:t>
            </w:r>
            <w:r w:rsidR="00A865A3">
              <w:t>女</w:t>
            </w:r>
            <w:r>
              <w:rPr>
                <w:rFonts w:hint="eastAsia"/>
              </w:rPr>
              <w:t>）</w:t>
            </w:r>
          </w:p>
        </w:tc>
        <w:tc>
          <w:tcPr>
            <w:tcW w:w="1064" w:type="dxa"/>
            <w:vAlign w:val="center"/>
          </w:tcPr>
          <w:p w:rsidR="00D05F9B" w:rsidRDefault="00D05F9B" w:rsidP="006540A3">
            <w:pPr>
              <w:pStyle w:val="aa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05F9B">
              <w:rPr>
                <w:rFonts w:hint="eastAsia"/>
                <w:b/>
                <w:sz w:val="18"/>
                <w:szCs w:val="18"/>
              </w:rPr>
              <w:t>食物</w:t>
            </w:r>
          </w:p>
          <w:p w:rsidR="006540A3" w:rsidRPr="00D05F9B" w:rsidRDefault="00D05F9B" w:rsidP="006540A3">
            <w:pPr>
              <w:pStyle w:val="aa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05F9B">
              <w:rPr>
                <w:rFonts w:hint="eastAsia"/>
                <w:b/>
                <w:sz w:val="18"/>
                <w:szCs w:val="18"/>
              </w:rPr>
              <w:t>アレルギー</w:t>
            </w:r>
          </w:p>
        </w:tc>
        <w:tc>
          <w:tcPr>
            <w:tcW w:w="1713" w:type="dxa"/>
            <w:vAlign w:val="center"/>
          </w:tcPr>
          <w:p w:rsidR="00D05F9B" w:rsidRDefault="00D05F9B" w:rsidP="00D05F9B">
            <w:pPr>
              <w:pStyle w:val="aa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5F9B">
              <w:rPr>
                <w:rFonts w:hint="eastAsia"/>
                <w:sz w:val="18"/>
                <w:szCs w:val="18"/>
              </w:rPr>
              <w:t>有（具体的に）</w:t>
            </w:r>
          </w:p>
          <w:p w:rsidR="006540A3" w:rsidRPr="00D05F9B" w:rsidRDefault="00D05F9B" w:rsidP="00D05F9B">
            <w:pPr>
              <w:pStyle w:val="aa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5F9B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F71100" w:rsidRPr="0016477C" w:rsidTr="00072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FF2068" w:rsidRPr="0016477C" w:rsidRDefault="00FF2068" w:rsidP="00CB7A8C">
            <w:pPr>
              <w:pStyle w:val="aa"/>
              <w:snapToGrid w:val="0"/>
              <w:spacing w:line="320" w:lineRule="exact"/>
              <w:ind w:firstLineChars="100" w:firstLine="204"/>
              <w:jc w:val="both"/>
            </w:pPr>
            <w:r w:rsidRPr="0016477C">
              <w:t>（フリガナ）</w:t>
            </w:r>
          </w:p>
          <w:p w:rsidR="00F71100" w:rsidRPr="0016477C" w:rsidRDefault="00CB7A8C" w:rsidP="00FF2068">
            <w:pPr>
              <w:pStyle w:val="aa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・</w:t>
            </w:r>
            <w:r w:rsidR="00FF2068" w:rsidRPr="0016477C">
              <w:rPr>
                <w:rFonts w:hint="eastAsia"/>
              </w:rPr>
              <w:t>お子様のお名前</w:t>
            </w:r>
          </w:p>
        </w:tc>
        <w:tc>
          <w:tcPr>
            <w:tcW w:w="3061" w:type="dxa"/>
          </w:tcPr>
          <w:p w:rsidR="00216546" w:rsidRPr="0016477C" w:rsidRDefault="00216546" w:rsidP="00B33BC7">
            <w:pPr>
              <w:pStyle w:val="aa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　　　　　　　　　　　　　（　　　</w:t>
            </w:r>
            <w:r w:rsidR="00072BDE">
              <w:rPr>
                <w:rFonts w:hint="eastAsia"/>
              </w:rPr>
              <w:t xml:space="preserve">　才　）</w:t>
            </w:r>
          </w:p>
        </w:tc>
        <w:tc>
          <w:tcPr>
            <w:tcW w:w="681" w:type="dxa"/>
            <w:vAlign w:val="center"/>
          </w:tcPr>
          <w:p w:rsidR="00D34878" w:rsidRDefault="00840C70" w:rsidP="00E05FFB">
            <w:pPr>
              <w:pStyle w:val="aa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F71100" w:rsidRPr="00CB7A8C">
              <w:rPr>
                <w:rFonts w:hint="eastAsia"/>
                <w:b/>
              </w:rPr>
              <w:t>性</w:t>
            </w:r>
            <w:r w:rsidR="00D34878">
              <w:rPr>
                <w:rFonts w:hint="eastAsia"/>
                <w:b/>
              </w:rPr>
              <w:t xml:space="preserve">  </w:t>
            </w:r>
          </w:p>
          <w:p w:rsidR="00F71100" w:rsidRPr="00CB7A8C" w:rsidRDefault="00D34878" w:rsidP="00E05FFB">
            <w:pPr>
              <w:pStyle w:val="aa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F71100" w:rsidRPr="00CB7A8C">
              <w:rPr>
                <w:rFonts w:hint="eastAsia"/>
                <w:b/>
              </w:rPr>
              <w:t>別</w:t>
            </w:r>
          </w:p>
        </w:tc>
        <w:tc>
          <w:tcPr>
            <w:tcW w:w="1099" w:type="dxa"/>
            <w:vAlign w:val="center"/>
          </w:tcPr>
          <w:p w:rsidR="00F71100" w:rsidRPr="0016477C" w:rsidRDefault="00C53F6B" w:rsidP="00C53F6B">
            <w:pPr>
              <w:pStyle w:val="aa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="00FE7DDA">
              <w:rPr>
                <w:rFonts w:hint="eastAsia"/>
              </w:rPr>
              <w:t xml:space="preserve">男　</w:t>
            </w:r>
            <w:r>
              <w:t>･</w:t>
            </w:r>
            <w:r w:rsidR="00A865A3">
              <w:t>女</w:t>
            </w:r>
            <w:r>
              <w:rPr>
                <w:rFonts w:hint="eastAsia"/>
              </w:rPr>
              <w:t>）</w:t>
            </w:r>
          </w:p>
        </w:tc>
        <w:tc>
          <w:tcPr>
            <w:tcW w:w="1064" w:type="dxa"/>
            <w:vAlign w:val="center"/>
          </w:tcPr>
          <w:p w:rsidR="00D05F9B" w:rsidRDefault="00D05F9B" w:rsidP="00D05F9B">
            <w:pPr>
              <w:pStyle w:val="aa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05F9B">
              <w:rPr>
                <w:rFonts w:hint="eastAsia"/>
                <w:b/>
                <w:sz w:val="18"/>
                <w:szCs w:val="18"/>
              </w:rPr>
              <w:t>食物</w:t>
            </w:r>
          </w:p>
          <w:p w:rsidR="00F71100" w:rsidRPr="00CB7A8C" w:rsidRDefault="00D05F9B" w:rsidP="00D05F9B">
            <w:pPr>
              <w:pStyle w:val="aa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5F9B">
              <w:rPr>
                <w:rFonts w:hint="eastAsia"/>
                <w:b/>
                <w:sz w:val="18"/>
                <w:szCs w:val="18"/>
              </w:rPr>
              <w:t>アレルギー</w:t>
            </w:r>
          </w:p>
        </w:tc>
        <w:tc>
          <w:tcPr>
            <w:tcW w:w="1713" w:type="dxa"/>
            <w:vAlign w:val="center"/>
          </w:tcPr>
          <w:p w:rsidR="00D05F9B" w:rsidRDefault="00D05F9B" w:rsidP="00D05F9B">
            <w:pPr>
              <w:pStyle w:val="aa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5F9B">
              <w:rPr>
                <w:rFonts w:hint="eastAsia"/>
                <w:sz w:val="18"/>
                <w:szCs w:val="18"/>
              </w:rPr>
              <w:t>有（具体的に）</w:t>
            </w:r>
          </w:p>
          <w:p w:rsidR="00F71100" w:rsidRPr="0016477C" w:rsidRDefault="00D05F9B" w:rsidP="00D05F9B">
            <w:pPr>
              <w:pStyle w:val="aa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F9B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E945B8" w:rsidRDefault="00E945B8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</w:p>
    <w:p w:rsidR="00934999" w:rsidRDefault="00934999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6B144" wp14:editId="474B4902">
                <wp:simplePos x="0" y="0"/>
                <wp:positionH relativeFrom="column">
                  <wp:posOffset>-186056</wp:posOffset>
                </wp:positionH>
                <wp:positionV relativeFrom="paragraph">
                  <wp:posOffset>161290</wp:posOffset>
                </wp:positionV>
                <wp:extent cx="60483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2.7pt" to="46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Hc9AEAACMEAAAOAAAAZHJzL2Uyb0RvYy54bWysU0uOEzEQ3SNxB8t70p0JDKNWOrOYaNgg&#10;iPgcwOMupy35J9sknW1YcwE4BAuQWHKYLOYalN2dDjMgIRBSy+3Pe1X1nsvzy04rsgEfpDU1nU5K&#10;SsBw20izrunbN9ePLigJkZmGKWugpjsI9HLx8MF86yo4s61VDXiCQUyotq6mbYyuKorAW9AsTKwD&#10;g4fCes0iLv26aDzbYnStirOyPC+21jfOWw4h4O6yP6SLHF8I4PGlEAEiUTXF2mIefR5v0lgs5qxa&#10;e+ZayYcy2D9UoZk0mHQMtWSRkXde/hJKS+5tsCJOuNWFFUJyyBpQzbS8p+Z1yxxkLWhOcKNN4f+F&#10;5S82K09kU9MZJYZpvKLbT19vv3087L8c3n847D8f9t/JLPm0daFC+JVZ+WEV3Mon0Z3wOv1RDumy&#10;t7vRW+gi4bh5Xj6+mD19Qgk/nhUnovMhPgOrSZrUVEmTZLOKbZ6HiMkQeoSkbWXSGKySzbVUKi9S&#10;w8CV8mTD8KpjN00lI+8OKgVZstD2ILVO86WN+A3oFLlIQntpeRZ3Cvqsr0CgVShmmqvLTXrKyTgH&#10;E495lUF0ogmscCSWfyYO+ESF3MB/Qx4ZObM1cSRraaz/XfaTVaLHHx3odScLbmyzy5eercFOzM4O&#10;rya1+s/rTD+97cUPAAAA//8DAFBLAwQUAAYACAAAACEAc/eZYd8AAAAJAQAADwAAAGRycy9kb3du&#10;cmV2LnhtbEyPTUvEMBCG74L/IYzgRXbTTVVsbbqI4GUPyn4h3tJmbKrNpCTZ3frvjXjQ48w8vPO8&#10;1XKyAzuiD70jCYt5BgypdbqnTsJu+zS7AxaiIq0GRyjhCwMs6/OzSpXanWiNx03sWAqhUCoJJsax&#10;5Dy0Bq0Kczcipdu781bFNPqOa69OKdwOXGTZLbeqp/TBqBEfDbafm4OV4J9fF22zf1mJldnpYv+W&#10;X31scykvL6aHe2ARp/gHw49+Uoc6OTXuQDqwQcJMFHlCJYiba2AJKEQugDW/C15X/H+D+hsAAP//&#10;AwBQSwECLQAUAAYACAAAACEAtoM4kv4AAADhAQAAEwAAAAAAAAAAAAAAAAAAAAAAW0NvbnRlbnRf&#10;VHlwZXNdLnhtbFBLAQItABQABgAIAAAAIQA4/SH/1gAAAJQBAAALAAAAAAAAAAAAAAAAAC8BAABf&#10;cmVscy8ucmVsc1BLAQItABQABgAIAAAAIQDMtbHc9AEAACMEAAAOAAAAAAAAAAAAAAAAAC4CAABk&#10;cnMvZTJvRG9jLnhtbFBLAQItABQABgAIAAAAIQBz95lh3wAAAAkBAAAPAAAAAAAAAAAAAAAAAE4E&#10;AABkcnMvZG93bnJldi54bWxQSwUGAAAAAAQABADzAAAAWgUAAAAA&#10;" strokecolor="black [3213]">
                <v:stroke dashstyle="longDashDotDot"/>
              </v:line>
            </w:pict>
          </mc:Fallback>
        </mc:AlternateContent>
      </w:r>
    </w:p>
    <w:p w:rsidR="00934999" w:rsidRDefault="00934999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</w:p>
    <w:p w:rsidR="00626B4A" w:rsidRPr="00934999" w:rsidRDefault="00E945B8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Pr="00E945B8">
        <w:rPr>
          <w:rFonts w:hint="eastAsia"/>
          <w:b/>
          <w:sz w:val="28"/>
          <w:szCs w:val="28"/>
        </w:rPr>
        <w:t>参加案内</w:t>
      </w:r>
      <w:r>
        <w:rPr>
          <w:rFonts w:hint="eastAsia"/>
          <w:b/>
          <w:sz w:val="28"/>
          <w:szCs w:val="28"/>
        </w:rPr>
        <w:t xml:space="preserve">　　</w:t>
      </w:r>
      <w:r w:rsidRPr="00934999">
        <w:rPr>
          <w:rFonts w:hint="eastAsia"/>
          <w:b/>
          <w:sz w:val="24"/>
          <w:szCs w:val="24"/>
        </w:rPr>
        <w:t>※以下は、AWAサポートセンターで記入</w:t>
      </w:r>
      <w:r w:rsidR="00D34878">
        <w:rPr>
          <w:rFonts w:hint="eastAsia"/>
          <w:b/>
          <w:sz w:val="24"/>
          <w:szCs w:val="24"/>
        </w:rPr>
        <w:t>後、</w:t>
      </w:r>
    </w:p>
    <w:p w:rsidR="00626B4A" w:rsidRDefault="00B33BC7" w:rsidP="00934999">
      <w:pPr>
        <w:pStyle w:val="aa"/>
        <w:snapToGrid w:val="0"/>
        <w:spacing w:line="320" w:lineRule="exact"/>
        <w:ind w:firstLineChars="900" w:firstLine="2013"/>
        <w:jc w:val="left"/>
        <w:rPr>
          <w:b/>
          <w:sz w:val="24"/>
          <w:szCs w:val="24"/>
        </w:rPr>
      </w:pPr>
      <w:r w:rsidRPr="00934999">
        <w:rPr>
          <w:rFonts w:hint="eastAsia"/>
          <w:b/>
          <w:sz w:val="24"/>
          <w:szCs w:val="24"/>
        </w:rPr>
        <w:t>3月16日（月）～18日（水）に返信します。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456"/>
        <w:gridCol w:w="1602"/>
        <w:gridCol w:w="1601"/>
        <w:gridCol w:w="1601"/>
        <w:gridCol w:w="1601"/>
        <w:gridCol w:w="1601"/>
      </w:tblGrid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開催日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3月25日（水）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3月26日（木）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3月27日（金）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3月30日（月）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3月31日（火）</w:t>
            </w:r>
          </w:p>
        </w:tc>
      </w:tr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○印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</w:tr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ご利用時間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</w:tr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弁当手配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</w:tr>
    </w:tbl>
    <w:p w:rsidR="00E945B8" w:rsidRDefault="00E945B8" w:rsidP="00E945B8">
      <w:pPr>
        <w:pStyle w:val="aa"/>
        <w:snapToGrid w:val="0"/>
        <w:spacing w:line="320" w:lineRule="exact"/>
        <w:jc w:val="left"/>
        <w:rPr>
          <w:b/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456"/>
        <w:gridCol w:w="1602"/>
        <w:gridCol w:w="1601"/>
        <w:gridCol w:w="1601"/>
        <w:gridCol w:w="1601"/>
        <w:gridCol w:w="1601"/>
      </w:tblGrid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開催日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4月1日（水）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4月2日（木）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4月3日（金）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4月6日（月）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4月7日（火）</w:t>
            </w:r>
          </w:p>
        </w:tc>
      </w:tr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○印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</w:p>
        </w:tc>
      </w:tr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ご利用時間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～</w:t>
            </w:r>
          </w:p>
        </w:tc>
      </w:tr>
      <w:tr w:rsidR="00E945B8" w:rsidTr="00151E64">
        <w:tc>
          <w:tcPr>
            <w:tcW w:w="1560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弁当手配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  <w:tc>
          <w:tcPr>
            <w:tcW w:w="1701" w:type="dxa"/>
          </w:tcPr>
          <w:p w:rsidR="00E945B8" w:rsidRDefault="00E945B8" w:rsidP="00151E64">
            <w:pPr>
              <w:pStyle w:val="aa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要・不要</w:t>
            </w:r>
          </w:p>
        </w:tc>
      </w:tr>
    </w:tbl>
    <w:p w:rsidR="00886E4C" w:rsidRDefault="00886E4C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</w:p>
    <w:p w:rsidR="00886E4C" w:rsidRDefault="00934999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・おやつ代　（　　　　　　　　　　　　）円</w:t>
      </w:r>
    </w:p>
    <w:p w:rsidR="00934999" w:rsidRDefault="00934999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・弁当代（　　　　　　　　　　　　　　）円　　　　　　　　　　合計（　　　　　　　　　　　　　　）円</w:t>
      </w:r>
    </w:p>
    <w:p w:rsidR="00934999" w:rsidRDefault="00934999" w:rsidP="00475092">
      <w:pPr>
        <w:pStyle w:val="aa"/>
        <w:snapToGrid w:val="0"/>
        <w:spacing w:line="320" w:lineRule="exact"/>
        <w:jc w:val="left"/>
        <w:rPr>
          <w:b/>
          <w:sz w:val="24"/>
          <w:szCs w:val="24"/>
        </w:rPr>
      </w:pPr>
    </w:p>
    <w:p w:rsidR="007361E6" w:rsidRPr="00CB7A8C" w:rsidRDefault="00A865A3" w:rsidP="00475092">
      <w:pPr>
        <w:pStyle w:val="aa"/>
        <w:snapToGrid w:val="0"/>
        <w:spacing w:line="320" w:lineRule="exact"/>
        <w:jc w:val="left"/>
        <w:rPr>
          <w:b/>
        </w:rPr>
      </w:pPr>
      <w:r w:rsidRPr="00CB7A8C">
        <w:rPr>
          <w:rFonts w:hint="eastAsia"/>
          <w:b/>
          <w:sz w:val="24"/>
          <w:szCs w:val="24"/>
        </w:rPr>
        <w:t>※</w:t>
      </w:r>
      <w:r w:rsidRPr="00CB7A8C">
        <w:rPr>
          <w:b/>
          <w:sz w:val="24"/>
          <w:szCs w:val="24"/>
        </w:rPr>
        <w:t>E-mail又は</w:t>
      </w:r>
      <w:r w:rsidR="006472FA">
        <w:rPr>
          <w:rFonts w:hint="eastAsia"/>
          <w:b/>
          <w:sz w:val="24"/>
          <w:szCs w:val="24"/>
        </w:rPr>
        <w:t>学内便</w:t>
      </w:r>
      <w:r w:rsidRPr="00CB7A8C">
        <w:rPr>
          <w:b/>
          <w:sz w:val="24"/>
          <w:szCs w:val="24"/>
        </w:rPr>
        <w:t xml:space="preserve">にてお申し込み下さい。 </w:t>
      </w:r>
    </w:p>
    <w:p w:rsidR="00331087" w:rsidRPr="0016477C" w:rsidRDefault="0055054C" w:rsidP="007361E6">
      <w:pPr>
        <w:widowControl/>
        <w:rPr>
          <w:rFonts w:ascii="ＭＳ Ｐゴシック" w:eastAsia="ＭＳ Ｐゴシック" w:hAnsi="ＭＳ Ｐゴシック"/>
          <w:sz w:val="22"/>
        </w:rPr>
      </w:pPr>
      <w:r w:rsidRPr="0016477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967E1" wp14:editId="3BD2E726">
                <wp:simplePos x="0" y="0"/>
                <wp:positionH relativeFrom="margin">
                  <wp:posOffset>-140970</wp:posOffset>
                </wp:positionH>
                <wp:positionV relativeFrom="paragraph">
                  <wp:posOffset>85090</wp:posOffset>
                </wp:positionV>
                <wp:extent cx="63246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33400"/>
                        </a:xfrm>
                        <a:prstGeom prst="rect">
                          <a:avLst/>
                        </a:prstGeom>
                        <a:noFill/>
                        <a:ln w="1079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61E6" w:rsidRPr="00093F7D" w:rsidRDefault="007361E6" w:rsidP="007361E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93F7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093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093F7D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・お申込</w:t>
                            </w:r>
                            <w:r w:rsidRPr="00093F7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3F7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93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徳島大学AWAサポートセンター　</w:t>
                            </w:r>
                            <w:r w:rsidRPr="00093F7D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093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93F7D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361E6" w:rsidRPr="004464F1" w:rsidRDefault="0055054C" w:rsidP="007361E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ＴＥＬ　</w:t>
                            </w:r>
                            <w:r w:rsidR="007361E6" w:rsidRPr="0064242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０８８－</w:t>
                            </w:r>
                            <w:r w:rsidR="007361E6" w:rsidRPr="0064242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６３３－７５３８</w:t>
                            </w:r>
                            <w:r w:rsidR="007361E6" w:rsidRPr="0064242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61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61E6" w:rsidRPr="004464F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E-mail　　</w:t>
                            </w:r>
                            <w:hyperlink r:id="rId8" w:history="1">
                              <w:r w:rsidR="007361E6" w:rsidRPr="00A865A3">
                                <w:rPr>
                                  <w:rStyle w:val="ac"/>
                                  <w:rFonts w:ascii="ＭＳ Ｐゴシック" w:eastAsia="ＭＳ Ｐゴシック" w:hAnsi="ＭＳ Ｐゴシック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awa@tokushima-u.ac.jp</w:t>
                              </w:r>
                            </w:hyperlink>
                            <w:r w:rsidR="007361E6" w:rsidRPr="00A865A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361E6" w:rsidRPr="00C0757A" w:rsidRDefault="007361E6" w:rsidP="007361E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1pt;margin-top:6.7pt;width:49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2WdQIAAKsEAAAOAAAAZHJzL2Uyb0RvYy54bWysVMFO3DAQvVfqP1i+l+wuC5SILNqCqCoh&#10;QFoqzl7H2URybNf2bkKPrIT6Ef2Fqud+T36kz06AFe2p6sUZe8bPM2/e5OS0rSXZCOsqrTI63htR&#10;IhTXeaVWGf18e/HuPSXOM5UzqZXI6L1w9HT29s1JY1Ix0aWWubAEIMqljclo6b1Jk8TxUtTM7Wkj&#10;FJyFtjXz2NpVklvWAL2WyWQ0OkwabXNjNRfO4fS8d9JZxC8Kwf11UTjhicwocvNxtXFdhjWZnbB0&#10;ZZkpKz6kwf4hi5pVCo8+Q50zz8jaVn9A1RW32unC73FdJ7ooKi5iDahmPHpVzaJkRsRaQI4zzzS5&#10;/wfLrzY3llQ5ekeJYjVa1G0fu4cf3cOvbvuNdNvv3XbbPfzEnowDXY1xKW4tDO759oNuw9Xh3OEw&#10;sNAWtg5f1EfgB/H3z2SL1hOOw8P9yfRwBBeH72B/fwobMMnLbWOd/yh0TYKRUYtmRo7Z5tL5PvQp&#10;JDym9EUlJc5ZKhVpkNbo6PgA+Ay6KiTzMGuDSp1aUcLkCoLl3kbInbsB8py5kmwYNOO0rPIhL6kC&#10;toiqGjIIZPRFB8u3y3ZgYqnzexBkda84Z/hFBeBL5vwNs5AYCsfY+GsshdTIVg8WJaW2X/92HuLR&#10;eXgpaSBZZPdlzaygRH5S0MTxeDoNGo+b6cHRBBu761nuetS6PtOoEH1HdtEM8V4+mYXV9R2max5e&#10;hYspjrczCh5788z3g4Tp5GI+j0FQtWH+Ui0MD9CBsEDobXvHrBka6SGBK/0kbpa+6mcf23d0vva6&#10;qGKzA8E9qxBJ2GAiolyG6Q0jt7uPUS//mNlvAAAA//8DAFBLAwQUAAYACAAAACEA/ftDRt0AAAAJ&#10;AQAADwAAAGRycy9kb3ducmV2LnhtbEyPwU7DMBBE70j8g7VI3FqHtNAS4lSoEhJXWgT05saLEyVe&#10;W7HThr9ne4LbjuZpdqbcTK4XJxxi60nB3TwDgVR705JV8L5/ma1BxKTJ6N4TKvjBCJvq+qrUhfFn&#10;esPTLlnBIRQLraBJKRRSxrpBp+PcByT2vv3gdGI5WGkGfeZw18s8yx6k0y3xh0YH3DZYd7vRKfjq&#10;Pu32sNrXnX8NH62/xynYUanbm+n5CUTCKf3BcKnP1aHiTkc/komiVzDL85xRNhZLEAw8rha85Xg5&#10;liCrUv5fUP0CAAD//wMAUEsBAi0AFAAGAAgAAAAhALaDOJL+AAAA4QEAABMAAAAAAAAAAAAAAAAA&#10;AAAAAFtDb250ZW50X1R5cGVzXS54bWxQSwECLQAUAAYACAAAACEAOP0h/9YAAACUAQAACwAAAAAA&#10;AAAAAAAAAAAvAQAAX3JlbHMvLnJlbHNQSwECLQAUAAYACAAAACEAC5vdlnUCAACrBAAADgAAAAAA&#10;AAAAAAAAAAAuAgAAZHJzL2Uyb0RvYy54bWxQSwECLQAUAAYACAAAACEA/ftDRt0AAAAJAQAADwAA&#10;AAAAAAAAAAAAAADPBAAAZHJzL2Rvd25yZXYueG1sUEsFBgAAAAAEAAQA8wAAANkFAAAAAA==&#10;" filled="f" stroked="f" strokeweight=".85pt">
                <v:textbox>
                  <w:txbxContent>
                    <w:p w:rsidR="007361E6" w:rsidRPr="00093F7D" w:rsidRDefault="007361E6" w:rsidP="007361E6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93F7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●</w:t>
                      </w:r>
                      <w:r w:rsidRPr="00093F7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お問合せ</w:t>
                      </w:r>
                      <w:r w:rsidRPr="00093F7D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・お申込</w:t>
                      </w:r>
                      <w:r w:rsidRPr="00093F7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93F7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</w:t>
                      </w:r>
                      <w:r w:rsidRPr="00093F7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徳島大学AWAサポートセンター　</w:t>
                      </w:r>
                      <w:r w:rsidRPr="00093F7D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093F7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093F7D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361E6" w:rsidRPr="004464F1" w:rsidRDefault="0055054C" w:rsidP="007361E6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ＴＥＬ　</w:t>
                      </w:r>
                      <w:r w:rsidR="007361E6" w:rsidRPr="0064242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０８８－</w:t>
                      </w:r>
                      <w:r w:rsidR="007361E6" w:rsidRPr="0064242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６３３－７５３８</w:t>
                      </w:r>
                      <w:r w:rsidR="007361E6" w:rsidRPr="0064242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7361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361E6" w:rsidRPr="004464F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E-mail　　</w:t>
                      </w:r>
                      <w:hyperlink r:id="rId9" w:history="1">
                        <w:r w:rsidR="007361E6" w:rsidRPr="00A865A3">
                          <w:rPr>
                            <w:rStyle w:val="ac"/>
                            <w:rFonts w:ascii="ＭＳ Ｐゴシック" w:eastAsia="ＭＳ Ｐゴシック" w:hAnsi="ＭＳ Ｐゴシック"/>
                            <w:color w:val="auto"/>
                            <w:sz w:val="24"/>
                            <w:szCs w:val="24"/>
                            <w:u w:val="none"/>
                          </w:rPr>
                          <w:t>awa@tokushima-u.ac.jp</w:t>
                        </w:r>
                      </w:hyperlink>
                      <w:r w:rsidR="007361E6" w:rsidRPr="00A865A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361E6" w:rsidRPr="00C0757A" w:rsidRDefault="007361E6" w:rsidP="007361E6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F9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D57E82" wp14:editId="7E630B67">
                <wp:simplePos x="0" y="0"/>
                <wp:positionH relativeFrom="column">
                  <wp:posOffset>-188595</wp:posOffset>
                </wp:positionH>
                <wp:positionV relativeFrom="paragraph">
                  <wp:posOffset>15240</wp:posOffset>
                </wp:positionV>
                <wp:extent cx="6419850" cy="6000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4.85pt;margin-top:1.2pt;width:505.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psgIAALIFAAAOAAAAZHJzL2Uyb0RvYy54bWysVMluFDEQvSPxD5bvpHtGk22UnmiUKAgp&#10;hIgE5exx29Mt2S5jezb+Az4AzpwRBz6HSPwFZbunsxBxQFy6a321uKqOjtdakaVwvgVT0cFOSYkw&#10;HOrWzCv67vrsxQElPjBTMwVGVHQjPD2ePH92tLJjMYQGVC0cQRDjxytb0SYEOy4Kzxuhmd8BKwwq&#10;JTjNArJuXtSOrRBdq2JYlnvFClxtHXDhPUpPs5JOEr6Ugoc3UnoRiKoo5hbS16XvLH6LyREbzx2z&#10;Tcu7NNg/ZKFZazBoD3XKAiML1/4BpVvuwIMMOxx0AVK2XKQasJpB+aiaq4ZZkWrB5njbt8n/P1h+&#10;sbx0pK0rOqLEMI1PdPv1y+2n7z9/fC5+ffyWKTKKjVpZP0b7K3vpOs4jGateS6fjH+sh69TcTd9c&#10;sQ6Eo3BvNDg82MU34KjbK8tyfzeCFnfe1vnwUoAmkaiow8dLPWXLcx+y6dYkBvOg2vqsVSoxcWDE&#10;iXJkyfCpZ/NBclUL/RrqLMPgZXpwDJnmK5qnBB4gKRPxDETkHDRKilh8LjdRYaNEtFPmrZDYPyxw&#10;mCL2yDko41yYkJPxDatFFsdUns4lAUZkifF77A7gYZFb7JxlZx9dRRr83rn8W2LZufdIkcGE3lm3&#10;BtxTAAqr6iJn+22Tcmtil2ZQb3C6HOS185aftfi058yHS+Zwz3Aa8HaEN/iRClYVhY6ipAH34Sl5&#10;tMfxRy0lK9zbivr3C+YEJeqVwcU4HIxGcdETM9rdHyLj7mtm9zVmoU8A52WAV8ryREb7oLakdKBv&#10;8MRMY1RUMcMxdkV5cFvmJOR7gkeKi+k0meFyWxbOzZXlETx2NY7u9fqGOdvNd8DNuIDtjrPxozHP&#10;ttHTwHQRQLZpB+762vUbD0Ma4u6Ixctzn09Wd6d28hsAAP//AwBQSwMEFAAGAAgAAAAhAHyWN/bc&#10;AAAACAEAAA8AAABkcnMvZG93bnJldi54bWxMj8FugzAQRO+V+g/WVuotMdCKAsVEUat8QEkOHA3e&#10;AipeI+wQ+vfdntrbrGY087Y8bHYSKy5+dKQg3kcgkDpnRuoVXM6nXQbCB01GT45QwTd6OFT3d6Uu&#10;jLvRB6516AWXkC+0giGEuZDSdwNa7fduRmLv0y1WBz6XXppF37jcTjKJolRaPRIvDHrGtwG7r/pq&#10;FbRZcz7NxzxO+kto1rSp4+S9VurxYTu+ggi4hb8w/OIzOlTM1LorGS8mBbskf+GoguQZBPt5Fj+B&#10;aFmkOciqlP8fqH4AAAD//wMAUEsBAi0AFAAGAAgAAAAhALaDOJL+AAAA4QEAABMAAAAAAAAAAAAA&#10;AAAAAAAAAFtDb250ZW50X1R5cGVzXS54bWxQSwECLQAUAAYACAAAACEAOP0h/9YAAACUAQAACwAA&#10;AAAAAAAAAAAAAAAvAQAAX3JlbHMvLnJlbHNQSwECLQAUAAYACAAAACEAhHlF6bICAACyBQAADgAA&#10;AAAAAAAAAAAAAAAuAgAAZHJzL2Uyb0RvYy54bWxQSwECLQAUAAYACAAAACEAfJY39twAAAAIAQAA&#10;DwAAAAAAAAAAAAAAAAAMBQAAZHJzL2Rvd25yZXYueG1sUEsFBgAAAAAEAAQA8wAAABUGAAAAAA==&#10;" fillcolor="#d8d8d8 [2732]" stroked="f" strokeweight=".85pt"/>
            </w:pict>
          </mc:Fallback>
        </mc:AlternateContent>
      </w:r>
    </w:p>
    <w:sectPr w:rsidR="00331087" w:rsidRPr="0016477C" w:rsidSect="00D34878">
      <w:pgSz w:w="11906" w:h="16838" w:code="9"/>
      <w:pgMar w:top="1701" w:right="1418" w:bottom="1701" w:left="1418" w:header="851" w:footer="992" w:gutter="0"/>
      <w:cols w:space="425"/>
      <w:docGrid w:type="linesAndChars" w:linePitch="31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A0" w:rsidRDefault="00510DA0" w:rsidP="003B4DC0">
      <w:r>
        <w:separator/>
      </w:r>
    </w:p>
  </w:endnote>
  <w:endnote w:type="continuationSeparator" w:id="0">
    <w:p w:rsidR="00510DA0" w:rsidRDefault="00510DA0" w:rsidP="003B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A0" w:rsidRDefault="00510DA0" w:rsidP="003B4DC0">
      <w:r>
        <w:separator/>
      </w:r>
    </w:p>
  </w:footnote>
  <w:footnote w:type="continuationSeparator" w:id="0">
    <w:p w:rsidR="00510DA0" w:rsidRDefault="00510DA0" w:rsidP="003B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1"/>
    <w:rsid w:val="00006079"/>
    <w:rsid w:val="00054633"/>
    <w:rsid w:val="000573F5"/>
    <w:rsid w:val="00072BDE"/>
    <w:rsid w:val="00075D62"/>
    <w:rsid w:val="00087794"/>
    <w:rsid w:val="00093F1E"/>
    <w:rsid w:val="00093F7D"/>
    <w:rsid w:val="0009666C"/>
    <w:rsid w:val="00097FCF"/>
    <w:rsid w:val="000A44C2"/>
    <w:rsid w:val="000A4E94"/>
    <w:rsid w:val="000C4CED"/>
    <w:rsid w:val="000D28BB"/>
    <w:rsid w:val="000D7771"/>
    <w:rsid w:val="000E2FC5"/>
    <w:rsid w:val="000F3849"/>
    <w:rsid w:val="001220EC"/>
    <w:rsid w:val="001321E6"/>
    <w:rsid w:val="00146277"/>
    <w:rsid w:val="0016477C"/>
    <w:rsid w:val="00167284"/>
    <w:rsid w:val="001B4626"/>
    <w:rsid w:val="001C7DAE"/>
    <w:rsid w:val="001D7E3C"/>
    <w:rsid w:val="00202DA9"/>
    <w:rsid w:val="00216546"/>
    <w:rsid w:val="00231216"/>
    <w:rsid w:val="002510E4"/>
    <w:rsid w:val="00256C3F"/>
    <w:rsid w:val="002654AC"/>
    <w:rsid w:val="002815A7"/>
    <w:rsid w:val="00282824"/>
    <w:rsid w:val="002876EB"/>
    <w:rsid w:val="002C61F8"/>
    <w:rsid w:val="002E726B"/>
    <w:rsid w:val="003001C9"/>
    <w:rsid w:val="003037E2"/>
    <w:rsid w:val="003163C1"/>
    <w:rsid w:val="00316D18"/>
    <w:rsid w:val="00320D6C"/>
    <w:rsid w:val="00323D20"/>
    <w:rsid w:val="003266E6"/>
    <w:rsid w:val="00331087"/>
    <w:rsid w:val="00337183"/>
    <w:rsid w:val="00353823"/>
    <w:rsid w:val="00355792"/>
    <w:rsid w:val="00357F29"/>
    <w:rsid w:val="003B4DC0"/>
    <w:rsid w:val="003D3A56"/>
    <w:rsid w:val="003E6764"/>
    <w:rsid w:val="003E724B"/>
    <w:rsid w:val="003F306A"/>
    <w:rsid w:val="00421653"/>
    <w:rsid w:val="00427F13"/>
    <w:rsid w:val="00433C4E"/>
    <w:rsid w:val="004464F1"/>
    <w:rsid w:val="00475092"/>
    <w:rsid w:val="004C3B4D"/>
    <w:rsid w:val="004C633D"/>
    <w:rsid w:val="004D497A"/>
    <w:rsid w:val="004D5D31"/>
    <w:rsid w:val="004F2775"/>
    <w:rsid w:val="004F7D11"/>
    <w:rsid w:val="00510DA0"/>
    <w:rsid w:val="0054481D"/>
    <w:rsid w:val="00545FFE"/>
    <w:rsid w:val="0055054C"/>
    <w:rsid w:val="0056161E"/>
    <w:rsid w:val="00580372"/>
    <w:rsid w:val="005904FB"/>
    <w:rsid w:val="00595E1C"/>
    <w:rsid w:val="005A3BF5"/>
    <w:rsid w:val="005A6631"/>
    <w:rsid w:val="005B3A20"/>
    <w:rsid w:val="005C026C"/>
    <w:rsid w:val="005D7F79"/>
    <w:rsid w:val="005F4263"/>
    <w:rsid w:val="00612234"/>
    <w:rsid w:val="00626B4A"/>
    <w:rsid w:val="006274BA"/>
    <w:rsid w:val="0064242F"/>
    <w:rsid w:val="006472FA"/>
    <w:rsid w:val="006540A3"/>
    <w:rsid w:val="00662335"/>
    <w:rsid w:val="00666EEA"/>
    <w:rsid w:val="00674FA9"/>
    <w:rsid w:val="006756F0"/>
    <w:rsid w:val="00684B71"/>
    <w:rsid w:val="00692AEC"/>
    <w:rsid w:val="006942D1"/>
    <w:rsid w:val="006A661D"/>
    <w:rsid w:val="006D3F98"/>
    <w:rsid w:val="006E24EE"/>
    <w:rsid w:val="00720E0E"/>
    <w:rsid w:val="00724C71"/>
    <w:rsid w:val="00731D4B"/>
    <w:rsid w:val="0073339A"/>
    <w:rsid w:val="00735C5B"/>
    <w:rsid w:val="007361E6"/>
    <w:rsid w:val="00742A2D"/>
    <w:rsid w:val="007731C2"/>
    <w:rsid w:val="007924D3"/>
    <w:rsid w:val="00796651"/>
    <w:rsid w:val="00797252"/>
    <w:rsid w:val="007E4FE9"/>
    <w:rsid w:val="008265C8"/>
    <w:rsid w:val="00827BB4"/>
    <w:rsid w:val="00833DFF"/>
    <w:rsid w:val="00840C70"/>
    <w:rsid w:val="008502E7"/>
    <w:rsid w:val="00861EA9"/>
    <w:rsid w:val="008701E4"/>
    <w:rsid w:val="00877BE8"/>
    <w:rsid w:val="00886E4C"/>
    <w:rsid w:val="008A4350"/>
    <w:rsid w:val="008A6E07"/>
    <w:rsid w:val="008C788C"/>
    <w:rsid w:val="008E4584"/>
    <w:rsid w:val="00903241"/>
    <w:rsid w:val="009039FB"/>
    <w:rsid w:val="00904E06"/>
    <w:rsid w:val="00934999"/>
    <w:rsid w:val="00965697"/>
    <w:rsid w:val="009704B0"/>
    <w:rsid w:val="00972382"/>
    <w:rsid w:val="00981277"/>
    <w:rsid w:val="00991A60"/>
    <w:rsid w:val="009A3BB3"/>
    <w:rsid w:val="009A7B6A"/>
    <w:rsid w:val="009E700D"/>
    <w:rsid w:val="009F2FFB"/>
    <w:rsid w:val="009F5C2D"/>
    <w:rsid w:val="00A0032D"/>
    <w:rsid w:val="00A2685A"/>
    <w:rsid w:val="00A5796B"/>
    <w:rsid w:val="00A73C35"/>
    <w:rsid w:val="00A77FD7"/>
    <w:rsid w:val="00A85C86"/>
    <w:rsid w:val="00A865A3"/>
    <w:rsid w:val="00AA7FB6"/>
    <w:rsid w:val="00AB1B62"/>
    <w:rsid w:val="00AB7BE4"/>
    <w:rsid w:val="00AD2282"/>
    <w:rsid w:val="00AE6788"/>
    <w:rsid w:val="00AE67E9"/>
    <w:rsid w:val="00AF0D0D"/>
    <w:rsid w:val="00AF2E62"/>
    <w:rsid w:val="00B04E4F"/>
    <w:rsid w:val="00B211AC"/>
    <w:rsid w:val="00B33BC7"/>
    <w:rsid w:val="00B417DA"/>
    <w:rsid w:val="00B41E5D"/>
    <w:rsid w:val="00B5506E"/>
    <w:rsid w:val="00B93CA2"/>
    <w:rsid w:val="00BA17E9"/>
    <w:rsid w:val="00BD4234"/>
    <w:rsid w:val="00C0757A"/>
    <w:rsid w:val="00C1551B"/>
    <w:rsid w:val="00C24D5D"/>
    <w:rsid w:val="00C41407"/>
    <w:rsid w:val="00C52C33"/>
    <w:rsid w:val="00C5314B"/>
    <w:rsid w:val="00C53F6B"/>
    <w:rsid w:val="00C974CE"/>
    <w:rsid w:val="00CB29BE"/>
    <w:rsid w:val="00CB7A8C"/>
    <w:rsid w:val="00CC071C"/>
    <w:rsid w:val="00CE2EB6"/>
    <w:rsid w:val="00CE4212"/>
    <w:rsid w:val="00D04446"/>
    <w:rsid w:val="00D05F9B"/>
    <w:rsid w:val="00D20D89"/>
    <w:rsid w:val="00D34878"/>
    <w:rsid w:val="00D453AE"/>
    <w:rsid w:val="00D533FB"/>
    <w:rsid w:val="00D5699A"/>
    <w:rsid w:val="00D65223"/>
    <w:rsid w:val="00D97623"/>
    <w:rsid w:val="00DA6212"/>
    <w:rsid w:val="00DA6CE3"/>
    <w:rsid w:val="00DB543B"/>
    <w:rsid w:val="00DC08B7"/>
    <w:rsid w:val="00DC34C7"/>
    <w:rsid w:val="00DE2152"/>
    <w:rsid w:val="00DE464B"/>
    <w:rsid w:val="00DF22FD"/>
    <w:rsid w:val="00E0114A"/>
    <w:rsid w:val="00E04B53"/>
    <w:rsid w:val="00E05FFB"/>
    <w:rsid w:val="00E246D3"/>
    <w:rsid w:val="00E32E7D"/>
    <w:rsid w:val="00E36AFA"/>
    <w:rsid w:val="00E41AC6"/>
    <w:rsid w:val="00E51924"/>
    <w:rsid w:val="00E63BA7"/>
    <w:rsid w:val="00E81BEE"/>
    <w:rsid w:val="00E87AAD"/>
    <w:rsid w:val="00E93256"/>
    <w:rsid w:val="00E945B8"/>
    <w:rsid w:val="00EB4EB2"/>
    <w:rsid w:val="00EB5BB7"/>
    <w:rsid w:val="00EB7B71"/>
    <w:rsid w:val="00EF4722"/>
    <w:rsid w:val="00F053A7"/>
    <w:rsid w:val="00F4771F"/>
    <w:rsid w:val="00F55C73"/>
    <w:rsid w:val="00F71100"/>
    <w:rsid w:val="00F838D7"/>
    <w:rsid w:val="00F83A74"/>
    <w:rsid w:val="00F90BAF"/>
    <w:rsid w:val="00FA56DE"/>
    <w:rsid w:val="00FD42CD"/>
    <w:rsid w:val="00FE7DDA"/>
    <w:rsid w:val="00FF2068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24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03241"/>
  </w:style>
  <w:style w:type="character" w:customStyle="1" w:styleId="a4">
    <w:name w:val="日付 (文字)"/>
    <w:basedOn w:val="a0"/>
    <w:link w:val="a3"/>
    <w:uiPriority w:val="99"/>
    <w:semiHidden/>
    <w:rsid w:val="00903241"/>
  </w:style>
  <w:style w:type="table" w:styleId="a5">
    <w:name w:val="Table Grid"/>
    <w:basedOn w:val="a1"/>
    <w:uiPriority w:val="39"/>
    <w:rsid w:val="0012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502E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73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654AC"/>
    <w:pPr>
      <w:jc w:val="center"/>
    </w:pPr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654AC"/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654AC"/>
    <w:pPr>
      <w:jc w:val="right"/>
    </w:pPr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654AC"/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table" w:customStyle="1" w:styleId="31">
    <w:name w:val="標準の表 31"/>
    <w:basedOn w:val="a1"/>
    <w:uiPriority w:val="43"/>
    <w:rsid w:val="006424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DF22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Hyperlink"/>
    <w:basedOn w:val="a0"/>
    <w:uiPriority w:val="99"/>
    <w:unhideWhenUsed/>
    <w:rsid w:val="00C0757A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B4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B4DC0"/>
  </w:style>
  <w:style w:type="paragraph" w:styleId="af">
    <w:name w:val="footer"/>
    <w:basedOn w:val="a"/>
    <w:link w:val="af0"/>
    <w:uiPriority w:val="99"/>
    <w:unhideWhenUsed/>
    <w:rsid w:val="003B4DC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B4DC0"/>
  </w:style>
  <w:style w:type="paragraph" w:styleId="HTML">
    <w:name w:val="HTML Preformatted"/>
    <w:basedOn w:val="a"/>
    <w:link w:val="HTML0"/>
    <w:uiPriority w:val="99"/>
    <w:semiHidden/>
    <w:unhideWhenUsed/>
    <w:rsid w:val="00735C5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35C5B"/>
    <w:rPr>
      <w:rFonts w:ascii="Courier New" w:hAnsi="Courier New" w:cs="Courier New"/>
      <w:sz w:val="20"/>
      <w:szCs w:val="20"/>
    </w:rPr>
  </w:style>
  <w:style w:type="paragraph" w:styleId="af1">
    <w:name w:val="Salutation"/>
    <w:basedOn w:val="a"/>
    <w:next w:val="a"/>
    <w:link w:val="af2"/>
    <w:uiPriority w:val="99"/>
    <w:unhideWhenUsed/>
    <w:rsid w:val="00BD4234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f2">
    <w:name w:val="挨拶文 (文字)"/>
    <w:basedOn w:val="a0"/>
    <w:link w:val="af1"/>
    <w:uiPriority w:val="99"/>
    <w:rsid w:val="00BD4234"/>
    <w:rPr>
      <w:rFonts w:asciiTheme="minorEastAsia" w:hAnsiTheme="minorEastAsia" w:cs="ＭＳ 明朝"/>
      <w:color w:val="000000"/>
      <w:kern w:val="0"/>
      <w:sz w:val="24"/>
      <w:szCs w:val="24"/>
    </w:rPr>
  </w:style>
  <w:style w:type="table" w:customStyle="1" w:styleId="22">
    <w:name w:val="標準の表 22"/>
    <w:basedOn w:val="a1"/>
    <w:uiPriority w:val="42"/>
    <w:rsid w:val="00840C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B41E5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41E5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41E5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41E5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41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24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03241"/>
  </w:style>
  <w:style w:type="character" w:customStyle="1" w:styleId="a4">
    <w:name w:val="日付 (文字)"/>
    <w:basedOn w:val="a0"/>
    <w:link w:val="a3"/>
    <w:uiPriority w:val="99"/>
    <w:semiHidden/>
    <w:rsid w:val="00903241"/>
  </w:style>
  <w:style w:type="table" w:styleId="a5">
    <w:name w:val="Table Grid"/>
    <w:basedOn w:val="a1"/>
    <w:uiPriority w:val="39"/>
    <w:rsid w:val="0012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502E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73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654AC"/>
    <w:pPr>
      <w:jc w:val="center"/>
    </w:pPr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654AC"/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654AC"/>
    <w:pPr>
      <w:jc w:val="right"/>
    </w:pPr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654AC"/>
    <w:rPr>
      <w:rFonts w:ascii="ＭＳ Ｐゴシック" w:eastAsia="ＭＳ Ｐゴシック" w:hAnsi="ＭＳ Ｐゴシック" w:cs="HG丸ｺﾞｼｯｸM-PRO"/>
      <w:color w:val="000000"/>
      <w:kern w:val="0"/>
      <w:sz w:val="22"/>
    </w:rPr>
  </w:style>
  <w:style w:type="table" w:customStyle="1" w:styleId="31">
    <w:name w:val="標準の表 31"/>
    <w:basedOn w:val="a1"/>
    <w:uiPriority w:val="43"/>
    <w:rsid w:val="006424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DF22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Hyperlink"/>
    <w:basedOn w:val="a0"/>
    <w:uiPriority w:val="99"/>
    <w:unhideWhenUsed/>
    <w:rsid w:val="00C0757A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B4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B4DC0"/>
  </w:style>
  <w:style w:type="paragraph" w:styleId="af">
    <w:name w:val="footer"/>
    <w:basedOn w:val="a"/>
    <w:link w:val="af0"/>
    <w:uiPriority w:val="99"/>
    <w:unhideWhenUsed/>
    <w:rsid w:val="003B4DC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B4DC0"/>
  </w:style>
  <w:style w:type="paragraph" w:styleId="HTML">
    <w:name w:val="HTML Preformatted"/>
    <w:basedOn w:val="a"/>
    <w:link w:val="HTML0"/>
    <w:uiPriority w:val="99"/>
    <w:semiHidden/>
    <w:unhideWhenUsed/>
    <w:rsid w:val="00735C5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35C5B"/>
    <w:rPr>
      <w:rFonts w:ascii="Courier New" w:hAnsi="Courier New" w:cs="Courier New"/>
      <w:sz w:val="20"/>
      <w:szCs w:val="20"/>
    </w:rPr>
  </w:style>
  <w:style w:type="paragraph" w:styleId="af1">
    <w:name w:val="Salutation"/>
    <w:basedOn w:val="a"/>
    <w:next w:val="a"/>
    <w:link w:val="af2"/>
    <w:uiPriority w:val="99"/>
    <w:unhideWhenUsed/>
    <w:rsid w:val="00BD4234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f2">
    <w:name w:val="挨拶文 (文字)"/>
    <w:basedOn w:val="a0"/>
    <w:link w:val="af1"/>
    <w:uiPriority w:val="99"/>
    <w:rsid w:val="00BD4234"/>
    <w:rPr>
      <w:rFonts w:asciiTheme="minorEastAsia" w:hAnsiTheme="minorEastAsia" w:cs="ＭＳ 明朝"/>
      <w:color w:val="000000"/>
      <w:kern w:val="0"/>
      <w:sz w:val="24"/>
      <w:szCs w:val="24"/>
    </w:rPr>
  </w:style>
  <w:style w:type="table" w:customStyle="1" w:styleId="22">
    <w:name w:val="標準の表 22"/>
    <w:basedOn w:val="a1"/>
    <w:uiPriority w:val="42"/>
    <w:rsid w:val="00840C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B41E5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41E5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41E5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41E5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4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@tokushi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@toku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DB9A-5C8B-4356-A8B9-9D55B020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cp:lastPrinted>2015-03-05T01:16:00Z</cp:lastPrinted>
  <dcterms:created xsi:type="dcterms:W3CDTF">2015-03-05T01:53:00Z</dcterms:created>
  <dcterms:modified xsi:type="dcterms:W3CDTF">2015-03-05T01:53:00Z</dcterms:modified>
</cp:coreProperties>
</file>