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B2" w:rsidRDefault="00617AF6" w:rsidP="008F6B87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D654B9">
        <w:rPr>
          <w:rFonts w:hint="eastAsia"/>
          <w:sz w:val="24"/>
        </w:rPr>
        <w:t>２０</w:t>
      </w:r>
      <w:r>
        <w:rPr>
          <w:rFonts w:hint="eastAsia"/>
          <w:sz w:val="24"/>
        </w:rPr>
        <w:t>年度</w:t>
      </w:r>
      <w:r w:rsidR="008F6B87" w:rsidRPr="0014452E">
        <w:rPr>
          <w:rFonts w:hint="eastAsia"/>
          <w:sz w:val="24"/>
        </w:rPr>
        <w:t>徳島大学</w:t>
      </w:r>
      <w:r w:rsidR="008F6B87" w:rsidRPr="0014452E">
        <w:rPr>
          <w:rFonts w:hint="eastAsia"/>
          <w:sz w:val="24"/>
        </w:rPr>
        <w:t>AWA</w:t>
      </w:r>
      <w:r w:rsidR="008F6B87" w:rsidRPr="0014452E">
        <w:rPr>
          <w:rFonts w:hint="eastAsia"/>
          <w:sz w:val="24"/>
        </w:rPr>
        <w:t>サポートセンター「介助支援制度」</w:t>
      </w:r>
      <w:r w:rsidR="008F6B87">
        <w:rPr>
          <w:rFonts w:hint="eastAsia"/>
          <w:sz w:val="24"/>
        </w:rPr>
        <w:t>申請書</w:t>
      </w:r>
    </w:p>
    <w:p w:rsidR="008F6B87" w:rsidRPr="00D654B9" w:rsidRDefault="008F6B87">
      <w:pPr>
        <w:rPr>
          <w:sz w:val="24"/>
        </w:rPr>
      </w:pPr>
    </w:p>
    <w:p w:rsidR="008F6B87" w:rsidRDefault="008F6B87">
      <w:pPr>
        <w:rPr>
          <w:sz w:val="24"/>
        </w:rPr>
      </w:pPr>
      <w:r>
        <w:rPr>
          <w:rFonts w:hint="eastAsia"/>
          <w:sz w:val="24"/>
        </w:rPr>
        <w:t xml:space="preserve">申請日　</w:t>
      </w:r>
      <w:r w:rsidR="00DA4D0D">
        <w:rPr>
          <w:rFonts w:hint="eastAsia"/>
          <w:sz w:val="24"/>
        </w:rPr>
        <w:t>２０</w:t>
      </w:r>
      <w:r w:rsidR="00D654B9">
        <w:rPr>
          <w:rFonts w:hint="eastAsia"/>
          <w:sz w:val="24"/>
        </w:rPr>
        <w:t>２０</w:t>
      </w:r>
      <w:r>
        <w:rPr>
          <w:rFonts w:hint="eastAsia"/>
          <w:sz w:val="24"/>
        </w:rPr>
        <w:t>年　　　月　　　日</w:t>
      </w:r>
    </w:p>
    <w:p w:rsidR="008F6B87" w:rsidRPr="00D654B9" w:rsidRDefault="008F6B87">
      <w:pPr>
        <w:rPr>
          <w:sz w:val="24"/>
        </w:rPr>
      </w:pPr>
    </w:p>
    <w:p w:rsidR="008F6B87" w:rsidRDefault="008F6B87">
      <w:pPr>
        <w:rPr>
          <w:sz w:val="24"/>
        </w:rPr>
      </w:pPr>
      <w:r>
        <w:rPr>
          <w:rFonts w:hint="eastAsia"/>
          <w:sz w:val="24"/>
        </w:rPr>
        <w:t xml:space="preserve">申請者　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96"/>
        <w:gridCol w:w="7951"/>
      </w:tblGrid>
      <w:tr w:rsidR="008F6B87" w:rsidTr="008F6B87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8F6B87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7951" w:type="dxa"/>
            <w:vAlign w:val="center"/>
          </w:tcPr>
          <w:p w:rsidR="008F6B87" w:rsidRDefault="008F6B87" w:rsidP="008F6B87"/>
        </w:tc>
      </w:tr>
      <w:tr w:rsidR="008F6B87" w:rsidTr="008F6B87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8F6B87">
            <w:r>
              <w:rPr>
                <w:rFonts w:hint="eastAsia"/>
              </w:rPr>
              <w:t>所属</w:t>
            </w:r>
          </w:p>
        </w:tc>
        <w:tc>
          <w:tcPr>
            <w:tcW w:w="7951" w:type="dxa"/>
            <w:vAlign w:val="center"/>
          </w:tcPr>
          <w:p w:rsidR="008F6B87" w:rsidRDefault="008F6B87" w:rsidP="008F6B87"/>
        </w:tc>
      </w:tr>
      <w:tr w:rsidR="008F6B87" w:rsidTr="008F6B87">
        <w:trPr>
          <w:trHeight w:val="454"/>
        </w:trPr>
        <w:tc>
          <w:tcPr>
            <w:tcW w:w="1796" w:type="dxa"/>
            <w:vAlign w:val="center"/>
          </w:tcPr>
          <w:p w:rsidR="008F6B87" w:rsidRDefault="000052E3" w:rsidP="008F6B87">
            <w:r>
              <w:rPr>
                <w:rFonts w:hint="eastAsia"/>
              </w:rPr>
              <w:t>職名</w:t>
            </w:r>
          </w:p>
        </w:tc>
        <w:tc>
          <w:tcPr>
            <w:tcW w:w="7951" w:type="dxa"/>
            <w:vAlign w:val="center"/>
          </w:tcPr>
          <w:p w:rsidR="008F6B87" w:rsidRDefault="008F6B87" w:rsidP="008F6B87"/>
        </w:tc>
      </w:tr>
      <w:tr w:rsidR="008F6B87" w:rsidTr="008F6B87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8F6B87">
            <w:r>
              <w:rPr>
                <w:rFonts w:hint="eastAsia"/>
              </w:rPr>
              <w:t>E-MAIL</w:t>
            </w:r>
          </w:p>
        </w:tc>
        <w:tc>
          <w:tcPr>
            <w:tcW w:w="7951" w:type="dxa"/>
            <w:vAlign w:val="center"/>
          </w:tcPr>
          <w:p w:rsidR="008F6B87" w:rsidRDefault="008F6B87" w:rsidP="008F6B87"/>
        </w:tc>
      </w:tr>
      <w:tr w:rsidR="008F6B87" w:rsidTr="008F6B87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8F6B87">
            <w:r>
              <w:rPr>
                <w:rFonts w:hint="eastAsia"/>
              </w:rPr>
              <w:t>携帯電話</w:t>
            </w:r>
            <w:r w:rsidR="00D4732A" w:rsidRPr="00154F6E">
              <w:rPr>
                <w:rFonts w:hint="eastAsia"/>
              </w:rPr>
              <w:t>番号</w:t>
            </w:r>
          </w:p>
        </w:tc>
        <w:tc>
          <w:tcPr>
            <w:tcW w:w="7951" w:type="dxa"/>
            <w:vAlign w:val="center"/>
          </w:tcPr>
          <w:p w:rsidR="008F6B87" w:rsidRDefault="008F6B87" w:rsidP="008F6B87"/>
        </w:tc>
      </w:tr>
    </w:tbl>
    <w:p w:rsidR="008F6B87" w:rsidRPr="00D4732A" w:rsidRDefault="00D4732A">
      <w:pPr>
        <w:rPr>
          <w:color w:val="7F7F7F" w:themeColor="text1" w:themeTint="80"/>
          <w:sz w:val="18"/>
          <w:szCs w:val="18"/>
        </w:rPr>
      </w:pPr>
      <w:r w:rsidRPr="00D4732A">
        <w:rPr>
          <w:rFonts w:hint="eastAsia"/>
          <w:color w:val="7F7F7F" w:themeColor="text1" w:themeTint="80"/>
          <w:sz w:val="18"/>
          <w:szCs w:val="18"/>
        </w:rPr>
        <w:t>※携帯電話の番号は、必ず連絡の着く番号を記載してください。</w:t>
      </w:r>
    </w:p>
    <w:p w:rsidR="008F6B87" w:rsidRDefault="008F6B87">
      <w:r>
        <w:rPr>
          <w:rFonts w:hint="eastAsia"/>
        </w:rPr>
        <w:t>被介助者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96"/>
        <w:gridCol w:w="7951"/>
      </w:tblGrid>
      <w:tr w:rsidR="008F6B87" w:rsidTr="00C86D1A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C86D1A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7951" w:type="dxa"/>
            <w:vAlign w:val="center"/>
          </w:tcPr>
          <w:p w:rsidR="008F6B87" w:rsidRDefault="008F6B87" w:rsidP="00C86D1A"/>
        </w:tc>
      </w:tr>
      <w:tr w:rsidR="008F6B87" w:rsidTr="00C86D1A">
        <w:trPr>
          <w:trHeight w:val="454"/>
        </w:trPr>
        <w:tc>
          <w:tcPr>
            <w:tcW w:w="1796" w:type="dxa"/>
            <w:vAlign w:val="center"/>
          </w:tcPr>
          <w:p w:rsidR="008F6B87" w:rsidRDefault="008F6B87" w:rsidP="00C86D1A">
            <w:r>
              <w:rPr>
                <w:rFonts w:hint="eastAsia"/>
              </w:rPr>
              <w:t>続柄</w:t>
            </w:r>
          </w:p>
        </w:tc>
        <w:tc>
          <w:tcPr>
            <w:tcW w:w="7951" w:type="dxa"/>
            <w:vAlign w:val="center"/>
          </w:tcPr>
          <w:p w:rsidR="008F6B87" w:rsidRDefault="008F6B87" w:rsidP="00C86D1A"/>
        </w:tc>
      </w:tr>
    </w:tbl>
    <w:p w:rsidR="008F6B87" w:rsidRDefault="008F6B87"/>
    <w:p w:rsidR="008F6B87" w:rsidRDefault="008F6B87">
      <w:r>
        <w:rPr>
          <w:rFonts w:hint="eastAsia"/>
        </w:rPr>
        <w:t>介助希望内容</w:t>
      </w:r>
      <w:r>
        <w:rPr>
          <w:rFonts w:hint="eastAsia"/>
        </w:rPr>
        <w:t>(</w:t>
      </w:r>
      <w:r>
        <w:rPr>
          <w:rFonts w:hint="eastAsia"/>
        </w:rPr>
        <w:t>記載できる範囲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6B87" w:rsidTr="008F6B87">
        <w:trPr>
          <w:trHeight w:val="1871"/>
        </w:trPr>
        <w:tc>
          <w:tcPr>
            <w:tcW w:w="9747" w:type="dxa"/>
          </w:tcPr>
          <w:p w:rsidR="008F6B87" w:rsidRDefault="008F6B87"/>
        </w:tc>
      </w:tr>
    </w:tbl>
    <w:p w:rsidR="00154F6E" w:rsidRDefault="00154F6E"/>
    <w:p w:rsidR="008F6B87" w:rsidRDefault="00154F6E">
      <w:r>
        <w:rPr>
          <w:rFonts w:hint="eastAsia"/>
        </w:rPr>
        <w:t>（注意事項）</w:t>
      </w:r>
    </w:p>
    <w:p w:rsidR="00154F6E" w:rsidRDefault="00154F6E" w:rsidP="009E6175">
      <w:r>
        <w:rPr>
          <w:rFonts w:hint="eastAsia"/>
        </w:rPr>
        <w:t>１．</w:t>
      </w:r>
      <w:r w:rsidR="008F6B87">
        <w:rPr>
          <w:rFonts w:hint="eastAsia"/>
        </w:rPr>
        <w:t>本サービスの提供は、徳島大学と特別法人契約を締結している</w:t>
      </w:r>
      <w:r w:rsidR="008F6B87">
        <w:rPr>
          <w:rFonts w:hint="eastAsia"/>
        </w:rPr>
        <w:t>(</w:t>
      </w:r>
      <w:r w:rsidR="008F6B87">
        <w:rPr>
          <w:rFonts w:hint="eastAsia"/>
        </w:rPr>
        <w:t>株</w:t>
      </w:r>
      <w:r w:rsidR="008F6B87">
        <w:rPr>
          <w:rFonts w:hint="eastAsia"/>
        </w:rPr>
        <w:t>)</w:t>
      </w:r>
      <w:r w:rsidR="008F6B87">
        <w:rPr>
          <w:rFonts w:hint="eastAsia"/>
        </w:rPr>
        <w:t>クラッシーが行います。</w:t>
      </w:r>
    </w:p>
    <w:p w:rsidR="00EE3A56" w:rsidRDefault="00154F6E" w:rsidP="00154F6E">
      <w:pPr>
        <w:ind w:left="210" w:hangingChars="100" w:hanging="210"/>
      </w:pPr>
      <w:r>
        <w:rPr>
          <w:rFonts w:hint="eastAsia"/>
        </w:rPr>
        <w:t>２．</w:t>
      </w:r>
      <w:r w:rsidR="008F6B87">
        <w:rPr>
          <w:rFonts w:hint="eastAsia"/>
        </w:rPr>
        <w:t>利用前に、クラッシーコンシェルジュ</w:t>
      </w:r>
      <w:r>
        <w:rPr>
          <w:rFonts w:hint="eastAsia"/>
        </w:rPr>
        <w:t>が</w:t>
      </w:r>
      <w:r w:rsidR="008F6B87">
        <w:rPr>
          <w:rFonts w:hint="eastAsia"/>
        </w:rPr>
        <w:t>電話により</w:t>
      </w:r>
      <w:r>
        <w:rPr>
          <w:rFonts w:hint="eastAsia"/>
        </w:rPr>
        <w:t>、</w:t>
      </w:r>
      <w:r w:rsidR="009E6175">
        <w:rPr>
          <w:rFonts w:hint="eastAsia"/>
        </w:rPr>
        <w:t>申請書類</w:t>
      </w:r>
      <w:r w:rsidR="008F6B87">
        <w:rPr>
          <w:rFonts w:hint="eastAsia"/>
        </w:rPr>
        <w:t>と</w:t>
      </w:r>
      <w:r w:rsidR="00C048FD">
        <w:rPr>
          <w:rFonts w:hint="eastAsia"/>
        </w:rPr>
        <w:t>調査票</w:t>
      </w:r>
      <w:r w:rsidR="00EE3A56">
        <w:rPr>
          <w:rFonts w:hint="eastAsia"/>
        </w:rPr>
        <w:t>（介助サービス）</w:t>
      </w:r>
      <w:r w:rsidR="008F6B87">
        <w:rPr>
          <w:rFonts w:hint="eastAsia"/>
        </w:rPr>
        <w:t>をもとに</w:t>
      </w:r>
    </w:p>
    <w:p w:rsidR="008F6B87" w:rsidRDefault="008F6B87" w:rsidP="00EE3A56">
      <w:pPr>
        <w:ind w:leftChars="100" w:left="210"/>
      </w:pPr>
      <w:r>
        <w:rPr>
          <w:rFonts w:hint="eastAsia"/>
        </w:rPr>
        <w:t>ヒアリングを行います。また、必要に応じて事前訪問を実施します。</w:t>
      </w:r>
    </w:p>
    <w:p w:rsidR="008B68BF" w:rsidRPr="008B68BF" w:rsidRDefault="00154F6E" w:rsidP="00154F6E">
      <w:pPr>
        <w:ind w:left="210" w:hangingChars="100" w:hanging="210"/>
        <w:jc w:val="left"/>
      </w:pPr>
      <w:r>
        <w:rPr>
          <w:rFonts w:hint="eastAsia"/>
        </w:rPr>
        <w:t>３．</w:t>
      </w:r>
      <w:r w:rsidR="008B68BF">
        <w:rPr>
          <w:rFonts w:hint="eastAsia"/>
        </w:rPr>
        <w:t>ヒアリングの内容よっては、申込みを受付けられない</w:t>
      </w:r>
      <w:r w:rsidR="00C048FD">
        <w:rPr>
          <w:rFonts w:hint="eastAsia"/>
        </w:rPr>
        <w:t>場合</w:t>
      </w:r>
      <w:r w:rsidR="008B68BF">
        <w:rPr>
          <w:rFonts w:hint="eastAsia"/>
        </w:rPr>
        <w:t>もあります</w:t>
      </w:r>
      <w:r>
        <w:rPr>
          <w:rFonts w:hint="eastAsia"/>
        </w:rPr>
        <w:t>ので、</w:t>
      </w:r>
      <w:r w:rsidR="008B68BF">
        <w:rPr>
          <w:rFonts w:hint="eastAsia"/>
        </w:rPr>
        <w:t>予めご了承ください。</w:t>
      </w:r>
    </w:p>
    <w:bookmarkStart w:id="0" w:name="_GoBack"/>
    <w:bookmarkEnd w:id="0"/>
    <w:p w:rsidR="009E6175" w:rsidRDefault="009E61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29817</wp:posOffset>
                </wp:positionH>
                <wp:positionV relativeFrom="paragraph">
                  <wp:posOffset>373684</wp:posOffset>
                </wp:positionV>
                <wp:extent cx="6241415" cy="1406801"/>
                <wp:effectExtent l="0" t="0" r="2603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1406801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175" w:rsidRPr="00FB5076" w:rsidRDefault="009E6175" w:rsidP="009E6175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個人情報の取扱</w:t>
                            </w:r>
                            <w:r w:rsidR="00154F6E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</w:t>
                            </w: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について</w:t>
                            </w:r>
                          </w:p>
                          <w:p w:rsidR="009E6175" w:rsidRPr="00FB5076" w:rsidRDefault="00FB5076" w:rsidP="009E617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お預かりした個人情報は</w:t>
                            </w:r>
                            <w:r w:rsidR="009E6175"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適切に管理し、次のいずれかに該当する場合を除き、個人情報を第三者に開示いたしません。</w:t>
                            </w:r>
                          </w:p>
                          <w:p w:rsidR="009E6175" w:rsidRPr="00FB5076" w:rsidRDefault="009E6175" w:rsidP="00154F6E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•</w:t>
                            </w:r>
                            <w:r w:rsidR="000D0E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申請者</w:t>
                            </w:r>
                            <w:r w:rsidR="000D0E7A">
                              <w:rPr>
                                <w:color w:val="000000" w:themeColor="text1"/>
                                <w:sz w:val="18"/>
                              </w:rPr>
                              <w:t>及び被介助者</w:t>
                            </w: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の同意がある場合</w:t>
                            </w:r>
                          </w:p>
                          <w:p w:rsidR="009E6175" w:rsidRPr="00FB5076" w:rsidRDefault="009E6175" w:rsidP="00154F6E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•</w:t>
                            </w:r>
                            <w:r w:rsidR="000D0E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申請者</w:t>
                            </w:r>
                            <w:r w:rsidR="000D0E7A">
                              <w:rPr>
                                <w:color w:val="000000" w:themeColor="text1"/>
                                <w:sz w:val="18"/>
                              </w:rPr>
                              <w:t>及び被介助者</w:t>
                            </w: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が希望されるサービスを行なうために</w:t>
                            </w:r>
                            <w:r w:rsidR="000D0E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業務を委託する業者に対して開示する場合</w:t>
                            </w:r>
                          </w:p>
                          <w:p w:rsidR="009E6175" w:rsidRPr="00FB5076" w:rsidRDefault="009E6175" w:rsidP="00154F6E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B507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•法令に基づき開示することが必要である場合</w:t>
                            </w:r>
                          </w:p>
                          <w:p w:rsidR="009E6175" w:rsidRPr="009E6175" w:rsidRDefault="009E6175" w:rsidP="009E61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.35pt;margin-top:29.4pt;width:491.45pt;height:1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1e5QIAACIGAAAOAAAAZHJzL2Uyb0RvYy54bWysVMFu2zAMvQ/YPwi6r7azpEuDOkXQosOA&#10;ri3aDj0rslR7kEVNUhJnn7Frb7vsF3rZ36zAPmOU7DhtV2zAsBwcSiQfySeS+wdNrchSWFeBzmm2&#10;k1IiNIei0jc5/XB1/GpMifNMF0yBFjldC0cPpi9f7K/MRAygBFUISxBEu8nK5LT03kySxPFS1Mzt&#10;gBEalRJszTwe7U1SWLZC9FolgzTdTVZgC2OBC+fw9qhV0mnEl1JwfyalE56onGJuPn5t/M7DN5nu&#10;s8mNZaaseJcG+4csalZpDNpDHTHPyMJWv0HVFbfgQPodDnUCUlZcxBqwmix9Us1lyYyItSA5zvQ0&#10;uf8Hy0+X55ZUBb4dJZrV+EQ/v335cXd3f3uLwv33ryQLJK2Mm6DtpTm33cmhGCpupK3DP9ZCmkjs&#10;uidWNJ5wvNwdDLNhNqKEoy4bprvjNKImW3djnX8roCZByKmFhS4u8Pkiq2x54nykt+iSZMVHSmSt&#10;8LGWTJHx3utxSBMBO1uUNpDBUcNxpVR8baXJKqd7o8EoYjtQVRGUwSz2nThUliBqTn2TRRu1qN9D&#10;0d6NUvy1fYPX2F1PrjFwjxITehQg5HTEXNk6FSh1aSuNxoHlltco+bUSISulL4TER0ImB23OYTy2&#10;aTLOhfZtqq5khfhbShEwIEusu8fuAJ7Hbsnt7IOriNPVO6d/Sqx17j1iZNC+d64rDfY5AIVVdZFb&#10;+w1JLTWBJd/MGzQJ4hyKNXazhXbMneHHFfJ9wpw/ZxZbBTcA7ip/hh+pALsAOomSEuzn5+6DPY4b&#10;ailZ4Z7Iqfu0YFZQot5pHMS9bDgMiyUehqM3AzzYh5r5Q41e1IeAjYXDhtlFMdh7tRGlhfoaV9os&#10;REUV0xxj55R7uzkc+nZ/4VLkYjaLZrhMDPMn+tLwAB4IDp121Vwza7qR8jiNp7DZKd2gtORubYOn&#10;htnCg6x8UG557Q64iFB6tOkenqPVdrVPfwEAAP//AwBQSwMEFAAGAAgAAAAhAKm6un7eAAAACAEA&#10;AA8AAABkcnMvZG93bnJldi54bWxMj81OwzAQhO9IvIO1SNyoQ6FNGuJUCAmJQy4UpHJ0YjeJsNeR&#10;f5r07VlOcBzNaOabar9Yw87ah9GhgPtVBkxj59SIvYDPj9e7AliIEpU0DrWAiw6wr6+vKlkqN+O7&#10;Ph9iz6gEQykFDDFOJeehG7SVYeUmjeSdnLcykvQ9V17OVG4NX2fZlls5Ii0MctIvg+6+D8kKaNr8&#10;y1yaJsxoj8qnJR03b0mI25vl+QlY1Ev8C8MvPqFDTUytS6gCMwIecwoK2BR0gOxdkW+BtQLWRfYA&#10;vK74/wP1DwAAAP//AwBQSwECLQAUAAYACAAAACEAtoM4kv4AAADhAQAAEwAAAAAAAAAAAAAAAAAA&#10;AAAAW0NvbnRlbnRfVHlwZXNdLnhtbFBLAQItABQABgAIAAAAIQA4/SH/1gAAAJQBAAALAAAAAAAA&#10;AAAAAAAAAC8BAABfcmVscy8ucmVsc1BLAQItABQABgAIAAAAIQBHfI1e5QIAACIGAAAOAAAAAAAA&#10;AAAAAAAAAC4CAABkcnMvZTJvRG9jLnhtbFBLAQItABQABgAIAAAAIQCpurp+3gAAAAgBAAAPAAAA&#10;AAAAAAAAAAAAAD8FAABkcnMvZG93bnJldi54bWxQSwUGAAAAAAQABADzAAAASgYAAAAA&#10;" filled="f" strokecolor="gray [1629]">
                <v:stroke dashstyle="dash"/>
                <v:textbox>
                  <w:txbxContent>
                    <w:p w:rsidR="009E6175" w:rsidRPr="00FB5076" w:rsidRDefault="009E6175" w:rsidP="009E6175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個人情報の取扱</w:t>
                      </w:r>
                      <w:r w:rsidR="00154F6E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い</w:t>
                      </w: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について</w:t>
                      </w:r>
                    </w:p>
                    <w:p w:rsidR="009E6175" w:rsidRPr="00FB5076" w:rsidRDefault="00FB5076" w:rsidP="009E6175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お預かりした個人情報は</w:t>
                      </w:r>
                      <w:r w:rsidR="009E6175"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適切に管理し、次のいずれかに該当する場合を除き、個人情報を第三者に開示いたしません。</w:t>
                      </w:r>
                    </w:p>
                    <w:p w:rsidR="009E6175" w:rsidRPr="00FB5076" w:rsidRDefault="009E6175" w:rsidP="00154F6E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•</w:t>
                      </w:r>
                      <w:r w:rsidR="000D0E7A">
                        <w:rPr>
                          <w:rFonts w:hint="eastAsia"/>
                          <w:color w:val="000000" w:themeColor="text1"/>
                          <w:sz w:val="18"/>
                        </w:rPr>
                        <w:t>申請者</w:t>
                      </w:r>
                      <w:r w:rsidR="000D0E7A">
                        <w:rPr>
                          <w:color w:val="000000" w:themeColor="text1"/>
                          <w:sz w:val="18"/>
                        </w:rPr>
                        <w:t>及び被介助者</w:t>
                      </w: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の同意がある場合</w:t>
                      </w:r>
                    </w:p>
                    <w:p w:rsidR="009E6175" w:rsidRPr="00FB5076" w:rsidRDefault="009E6175" w:rsidP="00154F6E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•</w:t>
                      </w:r>
                      <w:r w:rsidR="000D0E7A">
                        <w:rPr>
                          <w:rFonts w:hint="eastAsia"/>
                          <w:color w:val="000000" w:themeColor="text1"/>
                          <w:sz w:val="18"/>
                        </w:rPr>
                        <w:t>申請者</w:t>
                      </w:r>
                      <w:r w:rsidR="000D0E7A">
                        <w:rPr>
                          <w:color w:val="000000" w:themeColor="text1"/>
                          <w:sz w:val="18"/>
                        </w:rPr>
                        <w:t>及び被介助者</w:t>
                      </w: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が希望されるサービスを行なうために</w:t>
                      </w:r>
                      <w:r w:rsidR="000D0E7A"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bookmarkStart w:id="1" w:name="_GoBack"/>
                      <w:bookmarkEnd w:id="1"/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業務を委託する業者に対して開示する場合</w:t>
                      </w:r>
                    </w:p>
                    <w:p w:rsidR="009E6175" w:rsidRPr="00FB5076" w:rsidRDefault="009E6175" w:rsidP="00154F6E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FB5076">
                        <w:rPr>
                          <w:rFonts w:hint="eastAsia"/>
                          <w:color w:val="000000" w:themeColor="text1"/>
                          <w:sz w:val="18"/>
                        </w:rPr>
                        <w:t>•法令に基づき開示することが必要である場合</w:t>
                      </w:r>
                    </w:p>
                    <w:p w:rsidR="009E6175" w:rsidRPr="009E6175" w:rsidRDefault="009E6175" w:rsidP="009E61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E6175" w:rsidSect="008F6B8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9E" w:rsidRDefault="00296C9E" w:rsidP="003A52B4">
      <w:r>
        <w:separator/>
      </w:r>
    </w:p>
  </w:endnote>
  <w:endnote w:type="continuationSeparator" w:id="0">
    <w:p w:rsidR="00296C9E" w:rsidRDefault="00296C9E" w:rsidP="003A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9E" w:rsidRDefault="00296C9E" w:rsidP="003A52B4">
      <w:r>
        <w:separator/>
      </w:r>
    </w:p>
  </w:footnote>
  <w:footnote w:type="continuationSeparator" w:id="0">
    <w:p w:rsidR="00296C9E" w:rsidRDefault="00296C9E" w:rsidP="003A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B4" w:rsidRDefault="003A52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87"/>
    <w:rsid w:val="000052E3"/>
    <w:rsid w:val="00044815"/>
    <w:rsid w:val="000D0E7A"/>
    <w:rsid w:val="00154F6E"/>
    <w:rsid w:val="00173255"/>
    <w:rsid w:val="0022577A"/>
    <w:rsid w:val="00296C9E"/>
    <w:rsid w:val="002C44E2"/>
    <w:rsid w:val="00346709"/>
    <w:rsid w:val="003A52B4"/>
    <w:rsid w:val="00455F64"/>
    <w:rsid w:val="00541FB2"/>
    <w:rsid w:val="0059176A"/>
    <w:rsid w:val="00617AF6"/>
    <w:rsid w:val="006C2276"/>
    <w:rsid w:val="008B68BF"/>
    <w:rsid w:val="008F6B87"/>
    <w:rsid w:val="009E6175"/>
    <w:rsid w:val="00A62D91"/>
    <w:rsid w:val="00C048FD"/>
    <w:rsid w:val="00D4732A"/>
    <w:rsid w:val="00D654B9"/>
    <w:rsid w:val="00DA4D0D"/>
    <w:rsid w:val="00EE3A56"/>
    <w:rsid w:val="00F94201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8EEFD7-09C3-4065-BBDF-86FF7A3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2B4"/>
  </w:style>
  <w:style w:type="paragraph" w:styleId="a7">
    <w:name w:val="footer"/>
    <w:basedOn w:val="a"/>
    <w:link w:val="a8"/>
    <w:uiPriority w:val="99"/>
    <w:unhideWhenUsed/>
    <w:rsid w:val="003A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2B4"/>
  </w:style>
  <w:style w:type="paragraph" w:styleId="a9">
    <w:name w:val="Balloon Text"/>
    <w:basedOn w:val="a"/>
    <w:link w:val="aa"/>
    <w:uiPriority w:val="99"/>
    <w:semiHidden/>
    <w:unhideWhenUsed/>
    <w:rsid w:val="003A5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</cp:lastModifiedBy>
  <cp:revision>3</cp:revision>
  <cp:lastPrinted>2019-06-12T05:03:00Z</cp:lastPrinted>
  <dcterms:created xsi:type="dcterms:W3CDTF">2020-06-04T04:16:00Z</dcterms:created>
  <dcterms:modified xsi:type="dcterms:W3CDTF">2020-06-04T04:16:00Z</dcterms:modified>
</cp:coreProperties>
</file>